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09E65" w14:textId="77777777" w:rsidR="00946D36" w:rsidRDefault="00946D36" w:rsidP="003B6AFD">
      <w:pPr>
        <w:pStyle w:val="Kopfzeile"/>
        <w:tabs>
          <w:tab w:val="clear" w:pos="4536"/>
          <w:tab w:val="clear" w:pos="9072"/>
        </w:tabs>
        <w:jc w:val="both"/>
        <w:rPr>
          <w:rFonts w:ascii="Frutiger CE 47LightCn" w:hAnsi="Frutiger CE 47LightCn"/>
          <w:sz w:val="20"/>
          <w:lang w:val="cs-CZ"/>
        </w:rPr>
      </w:pPr>
    </w:p>
    <w:p w14:paraId="00593F05" w14:textId="77777777" w:rsidR="00946D36" w:rsidRPr="00623663" w:rsidRDefault="00946D36" w:rsidP="003B6AFD">
      <w:pPr>
        <w:pStyle w:val="Kopfzeile"/>
        <w:tabs>
          <w:tab w:val="clear" w:pos="4536"/>
          <w:tab w:val="clear" w:pos="9072"/>
        </w:tabs>
        <w:jc w:val="both"/>
        <w:rPr>
          <w:rFonts w:ascii="Frutiger CE 47LightCn" w:hAnsi="Frutiger CE 47LightCn"/>
          <w:sz w:val="20"/>
          <w:lang w:val="cs-CZ"/>
        </w:rPr>
      </w:pPr>
    </w:p>
    <w:p w14:paraId="75885159" w14:textId="77777777" w:rsidR="003B6AFD" w:rsidRPr="003F1BCC" w:rsidRDefault="003B6AFD" w:rsidP="003B6AFD">
      <w:pPr>
        <w:pStyle w:val="Kopfzeile"/>
        <w:tabs>
          <w:tab w:val="clear" w:pos="4536"/>
          <w:tab w:val="clear" w:pos="9072"/>
        </w:tabs>
        <w:jc w:val="both"/>
        <w:rPr>
          <w:rFonts w:ascii="Frutiger CE 47LightCn" w:hAnsi="Frutiger CE 47LightCn"/>
          <w:lang w:val="cs-CZ"/>
        </w:rPr>
      </w:pPr>
    </w:p>
    <w:p w14:paraId="7A4378A8" w14:textId="526F75BF" w:rsidR="001132BE" w:rsidRDefault="003B6AFD" w:rsidP="00CD23DD">
      <w:pPr>
        <w:pStyle w:val="Kopfzeile"/>
        <w:jc w:val="center"/>
        <w:rPr>
          <w:rFonts w:ascii="Frutiger CE 47LightCn" w:hAnsi="Frutiger CE 47LightCn"/>
          <w:b/>
          <w:sz w:val="25"/>
          <w:u w:val="single"/>
          <w:lang w:val="cs-CZ"/>
        </w:rPr>
      </w:pPr>
      <w:r w:rsidRPr="003F1BCC">
        <w:rPr>
          <w:rFonts w:ascii="Frutiger CE 47LightCn" w:hAnsi="Frutiger CE 47LightCn"/>
          <w:b/>
          <w:sz w:val="25"/>
          <w:u w:val="single"/>
          <w:lang w:val="cs-CZ"/>
        </w:rPr>
        <w:t xml:space="preserve">Anmeldeformular </w:t>
      </w:r>
      <w:r w:rsidR="00946D36">
        <w:rPr>
          <w:rFonts w:ascii="Frutiger CE 47LightCn" w:hAnsi="Frutiger CE 47LightCn"/>
          <w:b/>
          <w:sz w:val="25"/>
          <w:u w:val="single"/>
          <w:lang w:val="cs-CZ"/>
        </w:rPr>
        <w:t>Jahresk</w:t>
      </w:r>
      <w:r w:rsidRPr="003F1BCC">
        <w:rPr>
          <w:rFonts w:ascii="Frutiger CE 47LightCn" w:hAnsi="Frutiger CE 47LightCn"/>
          <w:b/>
          <w:sz w:val="25"/>
          <w:u w:val="single"/>
          <w:lang w:val="cs-CZ"/>
        </w:rPr>
        <w:t xml:space="preserve">onferenz </w:t>
      </w:r>
      <w:r w:rsidR="00C02AF0">
        <w:rPr>
          <w:rFonts w:ascii="Frutiger CE 47LightCn" w:hAnsi="Frutiger CE 47LightCn"/>
          <w:b/>
          <w:sz w:val="25"/>
          <w:u w:val="single"/>
          <w:lang w:val="cs-CZ"/>
        </w:rPr>
        <w:t>2019</w:t>
      </w:r>
    </w:p>
    <w:p w14:paraId="484B8282" w14:textId="77777777" w:rsidR="00A2141A" w:rsidRDefault="00A2141A" w:rsidP="00CD23DD">
      <w:pPr>
        <w:pStyle w:val="Kopfzeile"/>
        <w:jc w:val="center"/>
        <w:rPr>
          <w:rFonts w:ascii="Frutiger CE 47LightCn" w:hAnsi="Frutiger CE 47LightCn"/>
          <w:b/>
          <w:sz w:val="25"/>
          <w:u w:val="single"/>
          <w:lang w:val="cs-CZ"/>
        </w:rPr>
      </w:pPr>
    </w:p>
    <w:p w14:paraId="13DA9909" w14:textId="6E4876DB" w:rsidR="00A2141A" w:rsidRDefault="00BB3449" w:rsidP="00CD23DD">
      <w:pPr>
        <w:pStyle w:val="Kopfzeile"/>
        <w:jc w:val="center"/>
        <w:rPr>
          <w:rFonts w:ascii="Frutiger CE 47LightCn" w:hAnsi="Frutiger CE 47LightCn"/>
          <w:b/>
          <w:sz w:val="25"/>
          <w:lang w:val="cs-CZ"/>
        </w:rPr>
      </w:pPr>
      <w:r>
        <w:rPr>
          <w:rFonts w:ascii="Frutiger CE 47LightCn" w:hAnsi="Frutiger CE 47LightCn"/>
          <w:b/>
          <w:sz w:val="25"/>
          <w:lang w:val="cs-CZ"/>
        </w:rPr>
        <w:t>REPUBLIK DER LIEBE</w:t>
      </w:r>
      <w:r w:rsidR="00407D72">
        <w:rPr>
          <w:rFonts w:ascii="Frutiger CE 47LightCn" w:hAnsi="Frutiger CE 47LightCn"/>
          <w:b/>
          <w:sz w:val="25"/>
          <w:lang w:val="cs-CZ"/>
        </w:rPr>
        <w:t>.</w:t>
      </w:r>
    </w:p>
    <w:p w14:paraId="255271AE" w14:textId="6778A197" w:rsidR="00A2141A" w:rsidRPr="00A2141A" w:rsidRDefault="00BB3449" w:rsidP="00CD23DD">
      <w:pPr>
        <w:pStyle w:val="Kopfzeile"/>
        <w:jc w:val="center"/>
        <w:rPr>
          <w:rFonts w:ascii="Frutiger CE 47LightCn" w:hAnsi="Frutiger CE 47LightCn"/>
          <w:b/>
          <w:sz w:val="25"/>
          <w:lang w:val="cs-CZ"/>
        </w:rPr>
      </w:pPr>
      <w:r>
        <w:rPr>
          <w:rFonts w:ascii="Frutiger CE 47LightCn" w:hAnsi="Frutiger CE 47LightCn"/>
          <w:b/>
          <w:sz w:val="25"/>
          <w:lang w:val="cs-CZ"/>
        </w:rPr>
        <w:t>Doing democracy</w:t>
      </w:r>
      <w:r w:rsidR="00407D72">
        <w:rPr>
          <w:rFonts w:ascii="Frutiger CE 47LightCn" w:hAnsi="Frutiger CE 47LightCn"/>
          <w:b/>
          <w:sz w:val="25"/>
          <w:lang w:val="cs-CZ"/>
        </w:rPr>
        <w:t>.</w:t>
      </w:r>
    </w:p>
    <w:p w14:paraId="652B0BF1" w14:textId="77777777" w:rsidR="00ED0F2F" w:rsidRDefault="00ED0F2F" w:rsidP="00ED0F2F">
      <w:pPr>
        <w:widowControl w:val="0"/>
        <w:autoSpaceDE w:val="0"/>
        <w:autoSpaceDN w:val="0"/>
        <w:adjustRightInd w:val="0"/>
        <w:jc w:val="center"/>
        <w:rPr>
          <w:rFonts w:ascii="Frutiger CE 47LightCn" w:hAnsi="Frutiger CE 47LightCn"/>
          <w:b/>
          <w:sz w:val="25"/>
          <w:lang w:val="cs-CZ"/>
        </w:rPr>
      </w:pPr>
    </w:p>
    <w:p w14:paraId="64ECFFB1" w14:textId="5D76B95D" w:rsidR="001132BE" w:rsidRPr="001132BE" w:rsidRDefault="00BB3449" w:rsidP="001132BE">
      <w:pPr>
        <w:pStyle w:val="Kopfzeile"/>
        <w:jc w:val="center"/>
        <w:rPr>
          <w:rFonts w:ascii="Frutiger CE 47LightCn" w:hAnsi="Frutiger CE 47LightCn"/>
          <w:b/>
          <w:sz w:val="25"/>
          <w:lang w:val="cs-CZ"/>
        </w:rPr>
      </w:pPr>
      <w:r>
        <w:rPr>
          <w:rFonts w:ascii="Frutiger CE 47LightCn" w:hAnsi="Frutiger CE 47LightCn"/>
          <w:b/>
          <w:sz w:val="25"/>
          <w:lang w:val="cs-CZ"/>
        </w:rPr>
        <w:t>31. Januar bis 3. Februar</w:t>
      </w:r>
      <w:r w:rsidR="001132BE" w:rsidRPr="001132BE">
        <w:rPr>
          <w:rFonts w:ascii="Frutiger CE 47LightCn" w:hAnsi="Frutiger CE 47LightCn"/>
          <w:b/>
          <w:sz w:val="25"/>
          <w:lang w:val="cs-CZ"/>
        </w:rPr>
        <w:t xml:space="preserve"> 201</w:t>
      </w:r>
      <w:r>
        <w:rPr>
          <w:rFonts w:ascii="Frutiger CE 47LightCn" w:hAnsi="Frutiger CE 47LightCn"/>
          <w:b/>
          <w:sz w:val="25"/>
          <w:lang w:val="cs-CZ"/>
        </w:rPr>
        <w:t>9</w:t>
      </w:r>
      <w:r w:rsidR="001132BE" w:rsidRPr="001132BE">
        <w:rPr>
          <w:rFonts w:ascii="Frutiger CE 47LightCn" w:hAnsi="Frutiger CE 47LightCn"/>
          <w:b/>
          <w:sz w:val="25"/>
          <w:lang w:val="cs-CZ"/>
        </w:rPr>
        <w:t xml:space="preserve"> in </w:t>
      </w:r>
      <w:r>
        <w:rPr>
          <w:rFonts w:ascii="Frutiger CE 47LightCn" w:hAnsi="Frutiger CE 47LightCn"/>
          <w:b/>
          <w:sz w:val="25"/>
          <w:lang w:val="cs-CZ"/>
        </w:rPr>
        <w:t>Jena und Weimar</w:t>
      </w:r>
    </w:p>
    <w:p w14:paraId="36905900" w14:textId="77777777" w:rsidR="003B6AFD" w:rsidRDefault="003B6AFD" w:rsidP="000C3997">
      <w:pPr>
        <w:pStyle w:val="Kopfzeile"/>
        <w:tabs>
          <w:tab w:val="clear" w:pos="4536"/>
          <w:tab w:val="clear" w:pos="9072"/>
        </w:tabs>
        <w:rPr>
          <w:rFonts w:ascii="Frutiger CE 47LightCn" w:hAnsi="Frutiger CE 47LightCn"/>
          <w:lang w:val="cs-CZ"/>
        </w:rPr>
      </w:pPr>
    </w:p>
    <w:p w14:paraId="7AD34A60" w14:textId="77777777" w:rsidR="00946D36" w:rsidRPr="003F1BCC" w:rsidRDefault="00946D36" w:rsidP="000C3997">
      <w:pPr>
        <w:pStyle w:val="Kopfzeile"/>
        <w:tabs>
          <w:tab w:val="clear" w:pos="4536"/>
          <w:tab w:val="clear" w:pos="9072"/>
        </w:tabs>
        <w:rPr>
          <w:rFonts w:ascii="Frutiger CE 47LightCn" w:hAnsi="Frutiger CE 47LightCn"/>
          <w:lang w:val="cs-CZ"/>
        </w:rPr>
      </w:pPr>
    </w:p>
    <w:p w14:paraId="5AB3154A" w14:textId="77777777" w:rsidR="003B6AFD" w:rsidRPr="00617E2A" w:rsidRDefault="003B6AFD" w:rsidP="003B6AFD">
      <w:pPr>
        <w:pStyle w:val="Kopfzeile"/>
        <w:tabs>
          <w:tab w:val="clear" w:pos="4536"/>
          <w:tab w:val="clear" w:pos="9072"/>
        </w:tabs>
        <w:jc w:val="both"/>
        <w:rPr>
          <w:rFonts w:ascii="Frutiger CE 47LightCn" w:hAnsi="Frutiger CE 47LightCn"/>
          <w:lang w:val="cs-CZ"/>
        </w:rPr>
      </w:pPr>
      <w:r w:rsidRPr="00617E2A">
        <w:rPr>
          <w:rFonts w:ascii="Frutiger CE 47LightCn" w:hAnsi="Frutiger CE 47LightCn"/>
          <w:lang w:val="cs-CZ"/>
        </w:rPr>
        <w:t>Name:</w:t>
      </w:r>
      <w:r w:rsidR="00617E2A" w:rsidRPr="00617E2A">
        <w:rPr>
          <w:rFonts w:ascii="Frutiger CE 47LightCn" w:hAnsi="Frutiger CE 47LightCn"/>
          <w:lang w:val="cs-CZ"/>
        </w:rPr>
        <w:t>_____________________________________________________________________</w:t>
      </w:r>
      <w:r w:rsidR="00617E2A">
        <w:rPr>
          <w:rFonts w:ascii="Frutiger CE 47LightCn" w:hAnsi="Frutiger CE 47LightCn"/>
          <w:lang w:val="cs-CZ"/>
        </w:rPr>
        <w:t>__</w:t>
      </w:r>
      <w:r w:rsidRPr="00617E2A">
        <w:rPr>
          <w:rFonts w:ascii="Frutiger CE 47LightCn" w:hAnsi="Frutiger CE 47LightCn"/>
          <w:lang w:val="cs-CZ"/>
        </w:rPr>
        <w:br/>
      </w:r>
    </w:p>
    <w:p w14:paraId="23448BE1" w14:textId="7A327B90" w:rsidR="003B6AFD" w:rsidRPr="003F1BCC" w:rsidRDefault="003B6AFD" w:rsidP="003B6AFD">
      <w:pPr>
        <w:pStyle w:val="Kopfzeile"/>
        <w:tabs>
          <w:tab w:val="clear" w:pos="4536"/>
          <w:tab w:val="clear" w:pos="9072"/>
        </w:tabs>
        <w:jc w:val="both"/>
        <w:rPr>
          <w:rFonts w:ascii="Frutiger CE 47LightCn" w:hAnsi="Frutiger CE 47LightCn"/>
          <w:lang w:val="cs-CZ"/>
        </w:rPr>
      </w:pPr>
      <w:r w:rsidRPr="003F1BCC">
        <w:rPr>
          <w:rFonts w:ascii="Frutiger CE 47LightCn" w:hAnsi="Frutiger CE 47LightCn"/>
          <w:lang w:val="cs-CZ"/>
        </w:rPr>
        <w:t>Vorname</w:t>
      </w:r>
      <w:r>
        <w:rPr>
          <w:rFonts w:ascii="Frutiger CE 47LightCn" w:hAnsi="Frutiger CE 47LightCn"/>
          <w:lang w:val="cs-CZ"/>
        </w:rPr>
        <w:t>:</w:t>
      </w:r>
      <w:r w:rsidR="00617E2A">
        <w:rPr>
          <w:rFonts w:ascii="Frutiger CE 47LightCn" w:hAnsi="Frutiger CE 47LightCn"/>
          <w:lang w:val="cs-CZ"/>
        </w:rPr>
        <w:t>_____________________________________</w:t>
      </w:r>
      <w:r w:rsidR="000C3997">
        <w:rPr>
          <w:rFonts w:ascii="Frutiger CE 47LightCn" w:hAnsi="Frutiger CE 47LightCn"/>
          <w:lang w:val="cs-CZ"/>
        </w:rPr>
        <w:t>_______________________________</w:t>
      </w:r>
    </w:p>
    <w:p w14:paraId="17B701F8" w14:textId="10489CAD" w:rsidR="003B6AFD" w:rsidRPr="003F1BCC" w:rsidRDefault="003B6AFD" w:rsidP="003B6AFD">
      <w:pPr>
        <w:pStyle w:val="Kopfzeile"/>
        <w:tabs>
          <w:tab w:val="clear" w:pos="4536"/>
          <w:tab w:val="clear" w:pos="9072"/>
        </w:tabs>
        <w:jc w:val="both"/>
        <w:rPr>
          <w:rFonts w:ascii="Frutiger CE 47LightCn" w:hAnsi="Frutiger CE 47LightCn"/>
          <w:lang w:val="cs-CZ"/>
        </w:rPr>
      </w:pPr>
      <w:r w:rsidRPr="003F1BCC">
        <w:rPr>
          <w:rFonts w:ascii="Frutiger CE 47LightCn" w:hAnsi="Frutiger CE 47LightCn"/>
          <w:lang w:val="cs-CZ"/>
        </w:rPr>
        <w:br/>
        <w:t>Emailadresse:</w:t>
      </w:r>
      <w:r w:rsidR="00617E2A" w:rsidRPr="00617E2A">
        <w:rPr>
          <w:rFonts w:ascii="Frutiger CE 47LightCn" w:hAnsi="Frutiger CE 47LightCn"/>
          <w:lang w:val="cs-CZ"/>
        </w:rPr>
        <w:t>__________________________________</w:t>
      </w:r>
      <w:r w:rsidR="000C3997">
        <w:rPr>
          <w:rFonts w:ascii="Frutiger CE 47LightCn" w:hAnsi="Frutiger CE 47LightCn"/>
          <w:lang w:val="cs-CZ"/>
        </w:rPr>
        <w:t>_______________________________</w:t>
      </w:r>
    </w:p>
    <w:p w14:paraId="62D348A7" w14:textId="77777777" w:rsidR="003B6AFD" w:rsidRPr="003F1BCC" w:rsidRDefault="003B6AFD" w:rsidP="003B6AFD">
      <w:pPr>
        <w:pStyle w:val="Kopfzeile"/>
        <w:tabs>
          <w:tab w:val="clear" w:pos="4536"/>
          <w:tab w:val="clear" w:pos="9072"/>
        </w:tabs>
        <w:jc w:val="both"/>
        <w:rPr>
          <w:rFonts w:ascii="Frutiger CE 47LightCn" w:hAnsi="Frutiger CE 47LightCn"/>
          <w:lang w:val="cs-CZ"/>
        </w:rPr>
      </w:pPr>
      <w:r w:rsidRPr="003F1BCC">
        <w:rPr>
          <w:rFonts w:ascii="Frutiger CE 47LightCn" w:hAnsi="Frutiger CE 47LightCn"/>
          <w:lang w:val="cs-CZ"/>
        </w:rPr>
        <w:br/>
        <w:t>Funktion</w:t>
      </w:r>
      <w:r>
        <w:rPr>
          <w:rFonts w:ascii="Frutiger CE 47LightCn" w:hAnsi="Frutiger CE 47LightCn"/>
          <w:lang w:val="cs-CZ"/>
        </w:rPr>
        <w:t>:</w:t>
      </w:r>
      <w:r w:rsidR="00617E2A" w:rsidRPr="00617E2A">
        <w:rPr>
          <w:rFonts w:ascii="Frutiger CE 47LightCn" w:hAnsi="Frutiger CE 47LightCn"/>
          <w:lang w:val="cs-CZ"/>
        </w:rPr>
        <w:t xml:space="preserve"> _____________________________________________________________________</w:t>
      </w:r>
    </w:p>
    <w:p w14:paraId="5E972C65" w14:textId="77777777" w:rsidR="003B6AFD" w:rsidRDefault="003B6AFD" w:rsidP="003B6AFD">
      <w:pPr>
        <w:pStyle w:val="Kopfzeile"/>
        <w:tabs>
          <w:tab w:val="clear" w:pos="4536"/>
          <w:tab w:val="clear" w:pos="9072"/>
        </w:tabs>
        <w:jc w:val="both"/>
        <w:rPr>
          <w:rFonts w:ascii="Frutiger CE 47LightCn" w:hAnsi="Frutiger CE 47LightCn"/>
          <w:lang w:val="cs-CZ"/>
        </w:rPr>
      </w:pPr>
      <w:r w:rsidRPr="003F1BCC">
        <w:rPr>
          <w:rFonts w:ascii="Frutiger CE 47LightCn" w:hAnsi="Frutiger CE 47LightCn"/>
          <w:lang w:val="cs-CZ"/>
        </w:rPr>
        <w:br/>
        <w:t>Institution</w:t>
      </w:r>
      <w:r>
        <w:rPr>
          <w:rFonts w:ascii="Frutiger CE 47LightCn" w:hAnsi="Frutiger CE 47LightCn"/>
          <w:lang w:val="cs-CZ"/>
        </w:rPr>
        <w:t>:</w:t>
      </w:r>
      <w:r w:rsidR="00617E2A" w:rsidRPr="00617E2A">
        <w:rPr>
          <w:rFonts w:ascii="Frutiger CE 47LightCn" w:hAnsi="Frutiger CE 47LightCn"/>
          <w:lang w:val="cs-CZ"/>
        </w:rPr>
        <w:t xml:space="preserve"> ____________________________________________________________________</w:t>
      </w:r>
    </w:p>
    <w:p w14:paraId="08802367" w14:textId="77777777" w:rsidR="00FD132F" w:rsidRDefault="00FD132F" w:rsidP="003B6AFD">
      <w:pPr>
        <w:pStyle w:val="Kopfzeile"/>
        <w:tabs>
          <w:tab w:val="clear" w:pos="4536"/>
          <w:tab w:val="clear" w:pos="9072"/>
        </w:tabs>
        <w:jc w:val="both"/>
        <w:rPr>
          <w:rFonts w:ascii="Frutiger CE 47LightCn" w:hAnsi="Frutiger CE 47LightCn"/>
          <w:lang w:val="cs-CZ"/>
        </w:rPr>
      </w:pPr>
    </w:p>
    <w:p w14:paraId="3209DA9F" w14:textId="77777777" w:rsidR="00946D36" w:rsidRPr="003F1BCC" w:rsidRDefault="00946D36" w:rsidP="003B6AFD">
      <w:pPr>
        <w:pStyle w:val="Kopfzeile"/>
        <w:tabs>
          <w:tab w:val="clear" w:pos="4536"/>
          <w:tab w:val="clear" w:pos="9072"/>
        </w:tabs>
        <w:jc w:val="both"/>
        <w:rPr>
          <w:rFonts w:ascii="Frutiger CE 47LightCn" w:hAnsi="Frutiger CE 47LightCn"/>
          <w:lang w:val="cs-CZ"/>
        </w:rPr>
      </w:pPr>
    </w:p>
    <w:p w14:paraId="54705692" w14:textId="77777777" w:rsidR="00806B86" w:rsidRPr="00617E2A" w:rsidRDefault="00806B86" w:rsidP="00806B8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Frutiger CE 47LightCn" w:hAnsi="Frutiger CE 47LightCn"/>
          <w:b/>
          <w:lang w:val="cs-CZ"/>
        </w:rPr>
      </w:pPr>
      <w:r w:rsidRPr="00617E2A">
        <w:rPr>
          <w:rFonts w:ascii="Frutiger CE 47LightCn" w:hAnsi="Frutiger CE 47LightCn"/>
          <w:b/>
          <w:lang w:val="cs-CZ"/>
        </w:rPr>
        <w:t>Als dg Mitglied ist die Teilnahme wie immer kostenlos</w:t>
      </w:r>
    </w:p>
    <w:p w14:paraId="74B60743" w14:textId="77777777" w:rsidR="003B6AFD" w:rsidRPr="003F1BCC" w:rsidRDefault="003B6AFD" w:rsidP="003B6AFD">
      <w:pPr>
        <w:pStyle w:val="Kopfzeile"/>
        <w:tabs>
          <w:tab w:val="clear" w:pos="4536"/>
          <w:tab w:val="clear" w:pos="9072"/>
        </w:tabs>
        <w:jc w:val="both"/>
        <w:rPr>
          <w:rFonts w:ascii="Frutiger CE 47LightCn" w:hAnsi="Frutiger CE 47LightCn"/>
          <w:lang w:val="cs-CZ"/>
        </w:rPr>
      </w:pPr>
    </w:p>
    <w:p w14:paraId="1B217DB2" w14:textId="659EAFCC" w:rsidR="003B6AFD" w:rsidRPr="00DD1481" w:rsidRDefault="00806B86" w:rsidP="003B6AFD">
      <w:pPr>
        <w:pStyle w:val="Kopfzeile"/>
        <w:tabs>
          <w:tab w:val="clear" w:pos="4536"/>
          <w:tab w:val="clear" w:pos="9072"/>
        </w:tabs>
        <w:jc w:val="both"/>
        <w:rPr>
          <w:rFonts w:ascii="Frutiger CE 47LightCn" w:hAnsi="Frutiger CE 47LightCn"/>
          <w:sz w:val="20"/>
          <w:lang w:val="cs-CZ"/>
        </w:rPr>
      </w:pPr>
      <w:r w:rsidRPr="00DD1481">
        <w:rPr>
          <w:rFonts w:ascii="Frutiger CE 47LightCn" w:hAnsi="Frutiger CE 47LightCn"/>
          <w:sz w:val="20"/>
          <w:lang w:val="cs-CZ"/>
        </w:rPr>
        <w:t>d</w:t>
      </w:r>
      <w:r w:rsidR="003B6AFD" w:rsidRPr="00DD1481">
        <w:rPr>
          <w:rFonts w:ascii="Frutiger CE 47LightCn" w:hAnsi="Frutiger CE 47LightCn"/>
          <w:sz w:val="20"/>
          <w:lang w:val="cs-CZ"/>
        </w:rPr>
        <w:t xml:space="preserve">g – Mitglied: </w:t>
      </w:r>
      <w:r w:rsidR="004D5EE4" w:rsidRPr="00DD1481">
        <w:rPr>
          <w:rFonts w:ascii="Frutiger CE 47LightCn" w:hAnsi="Frutiger CE 47LightCn"/>
          <w:sz w:val="20"/>
          <w:lang w:val="cs-CZ"/>
        </w:rPr>
        <w:tab/>
      </w:r>
      <w:r w:rsidR="004D5EE4" w:rsidRPr="00DD1481">
        <w:rPr>
          <w:rFonts w:ascii="Frutiger CE 47LightCn" w:hAnsi="Frutiger CE 47LightCn"/>
          <w:sz w:val="20"/>
          <w:lang w:val="cs-CZ"/>
        </w:rPr>
        <w:tab/>
      </w:r>
      <w:r w:rsidR="003B6AFD" w:rsidRPr="00DD1481">
        <w:rPr>
          <w:rFonts w:ascii="Frutiger CE 47LightCn" w:hAnsi="Frutiger CE 47LightCn"/>
          <w:sz w:val="20"/>
          <w:lang w:val="cs-CZ"/>
        </w:rPr>
        <w:t>JA / NEIN</w:t>
      </w:r>
    </w:p>
    <w:p w14:paraId="6EDFC6AA" w14:textId="77777777" w:rsidR="00806B86" w:rsidRPr="00DD1481" w:rsidRDefault="00806B86" w:rsidP="003B6AFD">
      <w:pPr>
        <w:pStyle w:val="Kopfzeile"/>
        <w:tabs>
          <w:tab w:val="clear" w:pos="4536"/>
          <w:tab w:val="clear" w:pos="9072"/>
        </w:tabs>
        <w:jc w:val="both"/>
        <w:rPr>
          <w:rFonts w:ascii="Frutiger CE 47LightCn" w:hAnsi="Frutiger CE 47LightCn"/>
          <w:sz w:val="20"/>
          <w:lang w:val="cs-CZ"/>
        </w:rPr>
      </w:pPr>
    </w:p>
    <w:p w14:paraId="29D167D3" w14:textId="1EF9B9F1" w:rsidR="00806B86" w:rsidRPr="00DD1481" w:rsidRDefault="00806B86" w:rsidP="003B6AFD">
      <w:pPr>
        <w:pStyle w:val="Kopfzeile"/>
        <w:tabs>
          <w:tab w:val="clear" w:pos="4536"/>
          <w:tab w:val="clear" w:pos="9072"/>
        </w:tabs>
        <w:jc w:val="both"/>
        <w:rPr>
          <w:rFonts w:ascii="Frutiger CE 47LightCn" w:hAnsi="Frutiger CE 47LightCn"/>
          <w:sz w:val="20"/>
          <w:lang w:val="cs-CZ"/>
        </w:rPr>
      </w:pPr>
      <w:r w:rsidRPr="00DD1481">
        <w:rPr>
          <w:rFonts w:ascii="Frutiger CE 47LightCn" w:hAnsi="Frutiger CE 47LightCn"/>
          <w:sz w:val="20"/>
          <w:lang w:val="cs-CZ"/>
        </w:rPr>
        <w:t xml:space="preserve">Ich möchte dg-Mitglied werden: </w:t>
      </w:r>
      <w:r w:rsidR="00DD1481">
        <w:rPr>
          <w:rFonts w:ascii="Frutiger CE 47LightCn" w:hAnsi="Frutiger CE 47LightCn"/>
          <w:sz w:val="20"/>
          <w:lang w:val="cs-CZ"/>
        </w:rPr>
        <w:tab/>
      </w:r>
      <w:r w:rsidR="000C3997" w:rsidRPr="00DD1481">
        <w:rPr>
          <w:rFonts w:ascii="Frutiger CE 47LightCn" w:hAnsi="Frutiger CE 47LightCn"/>
          <w:sz w:val="20"/>
          <w:lang w:val="cs-CZ"/>
        </w:rPr>
        <w:t xml:space="preserve">JA </w:t>
      </w:r>
      <w:r w:rsidRPr="00DD1481">
        <w:rPr>
          <w:rFonts w:ascii="Frutiger CE 47LightCn" w:hAnsi="Frutiger CE 47LightCn"/>
          <w:sz w:val="20"/>
          <w:lang w:val="cs-CZ"/>
        </w:rPr>
        <w:t>(Anmeldeformular unter: www.dramaturgische-gesellschaft.de)</w:t>
      </w:r>
    </w:p>
    <w:p w14:paraId="6188D27B" w14:textId="6D5F245F" w:rsidR="00806B86" w:rsidRPr="00DD1481" w:rsidRDefault="004D5EE4" w:rsidP="003B6AFD">
      <w:pPr>
        <w:pStyle w:val="Kopfzeile"/>
        <w:tabs>
          <w:tab w:val="clear" w:pos="4536"/>
          <w:tab w:val="clear" w:pos="9072"/>
        </w:tabs>
        <w:jc w:val="both"/>
        <w:rPr>
          <w:rFonts w:ascii="Frutiger CE 47LightCn" w:hAnsi="Frutiger CE 47LightCn"/>
          <w:sz w:val="20"/>
          <w:lang w:val="cs-CZ"/>
        </w:rPr>
      </w:pPr>
      <w:r w:rsidRPr="00DD1481">
        <w:rPr>
          <w:rFonts w:ascii="Frutiger CE 47LightCn" w:hAnsi="Frutiger CE 47LightCn"/>
          <w:sz w:val="20"/>
          <w:lang w:val="cs-CZ"/>
        </w:rPr>
        <w:tab/>
      </w:r>
      <w:r w:rsidRPr="00DD1481">
        <w:rPr>
          <w:rFonts w:ascii="Frutiger CE 47LightCn" w:hAnsi="Frutiger CE 47LightCn"/>
          <w:sz w:val="20"/>
          <w:lang w:val="cs-CZ"/>
        </w:rPr>
        <w:tab/>
      </w:r>
      <w:r w:rsidRPr="00DD1481">
        <w:rPr>
          <w:rFonts w:ascii="Frutiger CE 47LightCn" w:hAnsi="Frutiger CE 47LightCn"/>
          <w:sz w:val="20"/>
          <w:lang w:val="cs-CZ"/>
        </w:rPr>
        <w:tab/>
      </w:r>
      <w:r w:rsidR="00DD1481">
        <w:rPr>
          <w:rFonts w:ascii="Frutiger CE 47LightCn" w:hAnsi="Frutiger CE 47LightCn"/>
          <w:sz w:val="20"/>
          <w:lang w:val="cs-CZ"/>
        </w:rPr>
        <w:tab/>
      </w:r>
      <w:r w:rsidR="00806B86" w:rsidRPr="00DD1481">
        <w:rPr>
          <w:rFonts w:ascii="Frutiger CE 47LightCn" w:hAnsi="Frutiger CE 47LightCn"/>
          <w:sz w:val="20"/>
          <w:lang w:val="cs-CZ"/>
        </w:rPr>
        <w:t xml:space="preserve">NEIN (Bitte Konferenzbeitrag bis spätestens </w:t>
      </w:r>
      <w:r w:rsidR="00DD1481" w:rsidRPr="00DD1481">
        <w:rPr>
          <w:rFonts w:ascii="Frutiger CE 47LightCn" w:hAnsi="Frutiger CE 47LightCn"/>
          <w:sz w:val="20"/>
          <w:lang w:val="cs-CZ"/>
        </w:rPr>
        <w:t>10</w:t>
      </w:r>
      <w:r w:rsidR="00806B86" w:rsidRPr="00DD1481">
        <w:rPr>
          <w:rFonts w:ascii="Frutiger CE 47LightCn" w:hAnsi="Frutiger CE 47LightCn"/>
          <w:sz w:val="20"/>
          <w:lang w:val="cs-CZ"/>
        </w:rPr>
        <w:t>.</w:t>
      </w:r>
      <w:r w:rsidR="001A2B47" w:rsidRPr="00DD1481">
        <w:rPr>
          <w:rFonts w:ascii="Frutiger CE 47LightCn" w:hAnsi="Frutiger CE 47LightCn"/>
          <w:sz w:val="20"/>
          <w:lang w:val="cs-CZ"/>
        </w:rPr>
        <w:t>0</w:t>
      </w:r>
      <w:r w:rsidR="00806B86" w:rsidRPr="00DD1481">
        <w:rPr>
          <w:rFonts w:ascii="Frutiger CE 47LightCn" w:hAnsi="Frutiger CE 47LightCn"/>
          <w:sz w:val="20"/>
          <w:lang w:val="cs-CZ"/>
        </w:rPr>
        <w:t>1.201</w:t>
      </w:r>
      <w:r w:rsidR="00BB3449" w:rsidRPr="00DD1481">
        <w:rPr>
          <w:rFonts w:ascii="Frutiger CE 47LightCn" w:hAnsi="Frutiger CE 47LightCn"/>
          <w:sz w:val="20"/>
          <w:lang w:val="cs-CZ"/>
        </w:rPr>
        <w:t>9</w:t>
      </w:r>
      <w:r w:rsidR="00806B86" w:rsidRPr="00DD1481">
        <w:rPr>
          <w:rFonts w:ascii="Frutiger CE 47LightCn" w:hAnsi="Frutiger CE 47LightCn"/>
          <w:sz w:val="20"/>
          <w:lang w:val="cs-CZ"/>
        </w:rPr>
        <w:t xml:space="preserve"> überweisen)</w:t>
      </w:r>
    </w:p>
    <w:p w14:paraId="62D54B9F" w14:textId="7A728493" w:rsidR="003B6AFD" w:rsidRPr="00DD1481" w:rsidRDefault="00806B86" w:rsidP="003B6AFD">
      <w:pPr>
        <w:pStyle w:val="Kopfzeile"/>
        <w:tabs>
          <w:tab w:val="clear" w:pos="4536"/>
          <w:tab w:val="clear" w:pos="9072"/>
        </w:tabs>
        <w:jc w:val="both"/>
        <w:rPr>
          <w:rFonts w:ascii="Frutiger CE 47LightCn" w:hAnsi="Frutiger CE 47LightCn"/>
          <w:sz w:val="20"/>
          <w:lang w:val="cs-CZ"/>
        </w:rPr>
      </w:pPr>
      <w:r w:rsidRPr="00DD1481">
        <w:rPr>
          <w:rFonts w:ascii="Frutiger CE 47LightCn" w:hAnsi="Frutiger CE 47LightCn"/>
          <w:sz w:val="20"/>
          <w:lang w:val="cs-CZ"/>
        </w:rPr>
        <w:tab/>
      </w:r>
      <w:r w:rsidRPr="00DD1481">
        <w:rPr>
          <w:rFonts w:ascii="Frutiger CE 47LightCn" w:hAnsi="Frutiger CE 47LightCn"/>
          <w:sz w:val="20"/>
          <w:lang w:val="cs-CZ"/>
        </w:rPr>
        <w:tab/>
      </w:r>
      <w:r w:rsidRPr="00DD1481">
        <w:rPr>
          <w:rFonts w:ascii="Frutiger CE 47LightCn" w:hAnsi="Frutiger CE 47LightCn"/>
          <w:sz w:val="20"/>
          <w:lang w:val="cs-CZ"/>
        </w:rPr>
        <w:tab/>
      </w:r>
      <w:r w:rsidRPr="00DD1481">
        <w:rPr>
          <w:rFonts w:ascii="Frutiger CE 47LightCn" w:hAnsi="Frutiger CE 47LightCn"/>
          <w:sz w:val="20"/>
          <w:lang w:val="cs-CZ"/>
        </w:rPr>
        <w:tab/>
      </w:r>
    </w:p>
    <w:p w14:paraId="2BC2FF09" w14:textId="46219FB9" w:rsidR="003B6AFD" w:rsidRPr="00DD1481" w:rsidRDefault="003B6AFD" w:rsidP="003B6AFD">
      <w:pPr>
        <w:pStyle w:val="Kopfzeile"/>
        <w:tabs>
          <w:tab w:val="clear" w:pos="4536"/>
          <w:tab w:val="clear" w:pos="9072"/>
        </w:tabs>
        <w:jc w:val="both"/>
        <w:rPr>
          <w:rFonts w:ascii="Frutiger CE 47LightCn" w:hAnsi="Frutiger CE 47LightCn"/>
          <w:sz w:val="20"/>
          <w:lang w:val="cs-CZ" w:bidi="de-DE"/>
        </w:rPr>
      </w:pPr>
      <w:r w:rsidRPr="00DD1481">
        <w:rPr>
          <w:rFonts w:ascii="Frutiger CE 47LightCn" w:hAnsi="Frutiger CE 47LightCn"/>
          <w:sz w:val="20"/>
          <w:lang w:val="cs-CZ" w:bidi="de-DE"/>
        </w:rPr>
        <w:t xml:space="preserve">Beitrag Vollzahler: </w:t>
      </w:r>
      <w:r w:rsidR="00806B86" w:rsidRPr="00DD1481">
        <w:rPr>
          <w:rFonts w:ascii="Frutiger CE 47LightCn" w:hAnsi="Frutiger CE 47LightCn"/>
          <w:sz w:val="20"/>
          <w:lang w:val="cs-CZ" w:bidi="de-DE"/>
        </w:rPr>
        <w:tab/>
      </w:r>
      <w:r w:rsidR="004B0DCC" w:rsidRPr="00DD1481">
        <w:rPr>
          <w:rFonts w:ascii="Frutiger CE 47LightCn" w:hAnsi="Frutiger CE 47LightCn"/>
          <w:sz w:val="20"/>
          <w:lang w:val="cs-CZ" w:bidi="de-DE"/>
        </w:rPr>
        <w:t>9</w:t>
      </w:r>
      <w:r w:rsidR="00617E2A" w:rsidRPr="00DD1481">
        <w:rPr>
          <w:rFonts w:ascii="Frutiger CE 47LightCn" w:hAnsi="Frutiger CE 47LightCn"/>
          <w:sz w:val="20"/>
          <w:lang w:val="cs-CZ" w:bidi="de-DE"/>
        </w:rPr>
        <w:t>0</w:t>
      </w:r>
      <w:r w:rsidR="00806B86" w:rsidRPr="00DD1481">
        <w:rPr>
          <w:rFonts w:ascii="Frutiger CE 47LightCn" w:hAnsi="Frutiger CE 47LightCn"/>
          <w:sz w:val="20"/>
          <w:lang w:val="cs-CZ" w:bidi="de-DE"/>
        </w:rPr>
        <w:t xml:space="preserve"> </w:t>
      </w:r>
      <w:r w:rsidRPr="00DD1481">
        <w:rPr>
          <w:rFonts w:ascii="Frutiger CE 47LightCn" w:hAnsi="Frutiger CE 47LightCn"/>
          <w:sz w:val="20"/>
          <w:lang w:val="cs-CZ" w:bidi="de-DE"/>
        </w:rPr>
        <w:t>EUR</w:t>
      </w:r>
    </w:p>
    <w:p w14:paraId="1B1DC4E5" w14:textId="67918424" w:rsidR="003B6AFD" w:rsidRPr="00DD1481" w:rsidRDefault="003B6AFD" w:rsidP="000C3997">
      <w:pPr>
        <w:pStyle w:val="Kopfzeile"/>
        <w:tabs>
          <w:tab w:val="clear" w:pos="4536"/>
          <w:tab w:val="clear" w:pos="9072"/>
        </w:tabs>
        <w:rPr>
          <w:rFonts w:ascii="Frutiger CE 47LightCn" w:hAnsi="Frutiger CE 47LightCn"/>
          <w:sz w:val="20"/>
          <w:lang w:bidi="de-DE"/>
        </w:rPr>
      </w:pPr>
      <w:r w:rsidRPr="00DD1481">
        <w:rPr>
          <w:rFonts w:ascii="Frutiger CE 47LightCn" w:hAnsi="Frutiger CE 47LightCn"/>
          <w:sz w:val="20"/>
          <w:lang w:val="cs-CZ" w:bidi="de-DE"/>
        </w:rPr>
        <w:t xml:space="preserve">Beitrag ermäßigt: </w:t>
      </w:r>
      <w:r w:rsidR="00806B86" w:rsidRPr="00DD1481">
        <w:rPr>
          <w:rFonts w:ascii="Frutiger CE 47LightCn" w:hAnsi="Frutiger CE 47LightCn"/>
          <w:sz w:val="20"/>
          <w:lang w:val="cs-CZ" w:bidi="de-DE"/>
        </w:rPr>
        <w:tab/>
      </w:r>
      <w:r w:rsidR="004B0DCC" w:rsidRPr="00DD1481">
        <w:rPr>
          <w:rFonts w:ascii="Frutiger CE 47LightCn" w:hAnsi="Frutiger CE 47LightCn"/>
          <w:sz w:val="20"/>
          <w:lang w:val="cs-CZ" w:bidi="de-DE"/>
        </w:rPr>
        <w:t>45</w:t>
      </w:r>
      <w:r w:rsidR="00806B86" w:rsidRPr="00DD1481">
        <w:rPr>
          <w:rFonts w:ascii="Frutiger CE 47LightCn" w:hAnsi="Frutiger CE 47LightCn"/>
          <w:sz w:val="20"/>
          <w:lang w:val="cs-CZ" w:bidi="de-DE"/>
        </w:rPr>
        <w:t xml:space="preserve"> </w:t>
      </w:r>
      <w:r w:rsidRPr="00DD1481">
        <w:rPr>
          <w:rFonts w:ascii="Frutiger CE 47LightCn" w:hAnsi="Frutiger CE 47LightCn"/>
          <w:sz w:val="20"/>
          <w:lang w:val="cs-CZ" w:bidi="de-DE"/>
        </w:rPr>
        <w:t>EUR (</w:t>
      </w:r>
      <w:r w:rsidR="001A2B47" w:rsidRPr="00DD1481">
        <w:rPr>
          <w:rFonts w:ascii="Frutiger CE 47LightCn" w:hAnsi="Frutiger CE 47LightCn"/>
          <w:sz w:val="20"/>
          <w:lang w:val="cs-CZ" w:bidi="de-DE"/>
        </w:rPr>
        <w:t>a</w:t>
      </w:r>
      <w:r w:rsidRPr="00DD1481">
        <w:rPr>
          <w:rFonts w:ascii="Frutiger CE 47LightCn" w:hAnsi="Frutiger CE 47LightCn"/>
          <w:sz w:val="20"/>
          <w:lang w:val="cs-CZ" w:bidi="de-DE"/>
        </w:rPr>
        <w:t xml:space="preserve">ls </w:t>
      </w:r>
      <w:r w:rsidRPr="00DD1481">
        <w:rPr>
          <w:rFonts w:ascii="Frutiger CE 47LightCn" w:hAnsi="Frutiger CE 47LightCn"/>
          <w:sz w:val="20"/>
          <w:lang w:bidi="de-DE"/>
        </w:rPr>
        <w:t>ermäßigt gelten: Studiere</w:t>
      </w:r>
      <w:r w:rsidR="001A2B47" w:rsidRPr="00DD1481">
        <w:rPr>
          <w:rFonts w:ascii="Frutiger CE 47LightCn" w:hAnsi="Frutiger CE 47LightCn"/>
          <w:sz w:val="20"/>
          <w:lang w:bidi="de-DE"/>
        </w:rPr>
        <w:t xml:space="preserve">nde, Rentner, ALG II Empfänger, </w:t>
      </w:r>
      <w:r w:rsidRPr="00DD1481">
        <w:rPr>
          <w:rFonts w:ascii="Frutiger CE 47LightCn" w:hAnsi="Frutiger CE 47LightCn"/>
          <w:sz w:val="20"/>
          <w:lang w:bidi="de-DE"/>
        </w:rPr>
        <w:t>Arbeits</w:t>
      </w:r>
      <w:r w:rsidR="00020583">
        <w:rPr>
          <w:rFonts w:ascii="Frutiger CE 47LightCn" w:hAnsi="Frutiger CE 47LightCn"/>
          <w:sz w:val="20"/>
          <w:lang w:bidi="de-DE"/>
        </w:rPr>
        <w:t xml:space="preserve">suchende. Bitte </w:t>
      </w:r>
      <w:r w:rsidRPr="00DD1481">
        <w:rPr>
          <w:rFonts w:ascii="Frutiger CE 47LightCn" w:hAnsi="Frutiger CE 47LightCn"/>
          <w:sz w:val="20"/>
          <w:lang w:bidi="de-DE"/>
        </w:rPr>
        <w:t>entsprechende B</w:t>
      </w:r>
      <w:r w:rsidR="00020583">
        <w:rPr>
          <w:rFonts w:ascii="Frutiger CE 47LightCn" w:hAnsi="Frutiger CE 47LightCn"/>
          <w:sz w:val="20"/>
          <w:lang w:bidi="de-DE"/>
        </w:rPr>
        <w:t xml:space="preserve">escheinigung an die </w:t>
      </w:r>
      <w:proofErr w:type="spellStart"/>
      <w:r w:rsidR="00020583">
        <w:rPr>
          <w:rFonts w:ascii="Frutiger CE 47LightCn" w:hAnsi="Frutiger CE 47LightCn"/>
          <w:sz w:val="20"/>
          <w:lang w:bidi="de-DE"/>
        </w:rPr>
        <w:t>dg</w:t>
      </w:r>
      <w:proofErr w:type="spellEnd"/>
      <w:r w:rsidR="00020583">
        <w:rPr>
          <w:rFonts w:ascii="Frutiger CE 47LightCn" w:hAnsi="Frutiger CE 47LightCn"/>
          <w:sz w:val="20"/>
          <w:lang w:bidi="de-DE"/>
        </w:rPr>
        <w:t xml:space="preserve"> mailen </w:t>
      </w:r>
      <w:r w:rsidRPr="00DD1481">
        <w:rPr>
          <w:rFonts w:ascii="Frutiger CE 47LightCn" w:hAnsi="Frutiger CE 47LightCn"/>
          <w:sz w:val="20"/>
          <w:lang w:bidi="de-DE"/>
        </w:rPr>
        <w:t>/ senden</w:t>
      </w:r>
      <w:r w:rsidR="00020583">
        <w:rPr>
          <w:rFonts w:ascii="Frutiger CE 47LightCn" w:hAnsi="Frutiger CE 47LightCn"/>
          <w:sz w:val="20"/>
          <w:lang w:bidi="de-DE"/>
        </w:rPr>
        <w:t>.</w:t>
      </w:r>
      <w:r w:rsidRPr="00DD1481">
        <w:rPr>
          <w:rFonts w:ascii="Frutiger CE 47LightCn" w:hAnsi="Frutiger CE 47LightCn"/>
          <w:sz w:val="20"/>
          <w:lang w:bidi="de-DE"/>
        </w:rPr>
        <w:t>)</w:t>
      </w:r>
    </w:p>
    <w:p w14:paraId="50B5E181" w14:textId="77777777" w:rsidR="001A2B47" w:rsidRPr="00DD1481" w:rsidRDefault="001A2B47" w:rsidP="003B6A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utigerCE-LightCn" w:eastAsia="Times New Roman" w:hAnsi="FrutigerCE-LightCn"/>
          <w:sz w:val="20"/>
        </w:rPr>
      </w:pPr>
    </w:p>
    <w:p w14:paraId="263AE192" w14:textId="080A5957" w:rsidR="004145F0" w:rsidRPr="00DD1481" w:rsidRDefault="00806B86" w:rsidP="004145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utigerCE-LightCn" w:eastAsia="Times New Roman" w:hAnsi="FrutigerCE-LightCn"/>
          <w:sz w:val="20"/>
        </w:rPr>
      </w:pPr>
      <w:r w:rsidRPr="00DD1481">
        <w:rPr>
          <w:rFonts w:ascii="FrutigerCE-LightCn" w:eastAsia="Times New Roman" w:hAnsi="FrutigerCE-LightCn"/>
          <w:sz w:val="20"/>
        </w:rPr>
        <w:t>Kontoverbindung:</w:t>
      </w:r>
      <w:r w:rsidR="00DD1481">
        <w:rPr>
          <w:rFonts w:ascii="FrutigerCE-LightCn" w:eastAsia="Times New Roman" w:hAnsi="FrutigerCE-LightCn"/>
          <w:sz w:val="20"/>
        </w:rPr>
        <w:tab/>
      </w:r>
      <w:r w:rsidR="004145F0" w:rsidRPr="00DD1481">
        <w:rPr>
          <w:rFonts w:ascii="Frutiger CE 47LightCn" w:hAnsi="Frutiger CE 47LightCn"/>
          <w:sz w:val="20"/>
        </w:rPr>
        <w:t>GLS-Bank</w:t>
      </w:r>
    </w:p>
    <w:p w14:paraId="0144517A" w14:textId="0C32BBA8" w:rsidR="004145F0" w:rsidRPr="00DD1481" w:rsidRDefault="00DD1481" w:rsidP="004145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utiger CE 47LightCn" w:eastAsia="Times New Roman" w:hAnsi="Frutiger CE 47LightCn"/>
          <w:sz w:val="20"/>
        </w:rPr>
      </w:pPr>
      <w:r>
        <w:rPr>
          <w:rFonts w:ascii="Frutiger CE 47LightCn" w:eastAsia="Times New Roman" w:hAnsi="Frutiger CE 47LightCn"/>
          <w:sz w:val="20"/>
        </w:rPr>
        <w:tab/>
      </w:r>
      <w:r>
        <w:rPr>
          <w:rFonts w:ascii="Frutiger CE 47LightCn" w:eastAsia="Times New Roman" w:hAnsi="Frutiger CE 47LightCn"/>
          <w:sz w:val="20"/>
        </w:rPr>
        <w:tab/>
      </w:r>
      <w:r>
        <w:rPr>
          <w:rFonts w:ascii="Frutiger CE 47LightCn" w:eastAsia="Times New Roman" w:hAnsi="Frutiger CE 47LightCn"/>
          <w:sz w:val="20"/>
        </w:rPr>
        <w:tab/>
        <w:t>I</w:t>
      </w:r>
      <w:r w:rsidR="004145F0" w:rsidRPr="00DD1481">
        <w:rPr>
          <w:rFonts w:ascii="Frutiger CE 47LightCn" w:eastAsia="Times New Roman" w:hAnsi="Frutiger CE 47LightCn"/>
          <w:sz w:val="20"/>
        </w:rPr>
        <w:t>BAN: DE35 4306 0967 1161 5748 00</w:t>
      </w:r>
    </w:p>
    <w:p w14:paraId="36A4FE70" w14:textId="2379A63D" w:rsidR="003B6AFD" w:rsidRDefault="00DD1481" w:rsidP="000C3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utiger CE 47LightCn" w:eastAsia="Times New Roman" w:hAnsi="Frutiger CE 47LightCn"/>
          <w:sz w:val="20"/>
        </w:rPr>
      </w:pPr>
      <w:r>
        <w:rPr>
          <w:rFonts w:ascii="Frutiger CE 47LightCn" w:eastAsia="Times New Roman" w:hAnsi="Frutiger CE 47LightCn"/>
          <w:sz w:val="20"/>
        </w:rPr>
        <w:tab/>
      </w:r>
      <w:r>
        <w:rPr>
          <w:rFonts w:ascii="Frutiger CE 47LightCn" w:eastAsia="Times New Roman" w:hAnsi="Frutiger CE 47LightCn"/>
          <w:sz w:val="20"/>
        </w:rPr>
        <w:tab/>
      </w:r>
      <w:r>
        <w:rPr>
          <w:rFonts w:ascii="Frutiger CE 47LightCn" w:eastAsia="Times New Roman" w:hAnsi="Frutiger CE 47LightCn"/>
          <w:sz w:val="20"/>
        </w:rPr>
        <w:tab/>
      </w:r>
      <w:r w:rsidR="004145F0" w:rsidRPr="00DD1481">
        <w:rPr>
          <w:rFonts w:ascii="Frutiger CE 47LightCn" w:eastAsia="Times New Roman" w:hAnsi="Frutiger CE 47LightCn"/>
          <w:sz w:val="20"/>
        </w:rPr>
        <w:t>BIC: GENO DE M 1 GLS</w:t>
      </w:r>
    </w:p>
    <w:p w14:paraId="18A467CC" w14:textId="77777777" w:rsidR="00407D72" w:rsidRDefault="00407D72" w:rsidP="000C3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utiger CE 47LightCn" w:eastAsia="Times New Roman" w:hAnsi="Frutiger CE 47LightCn"/>
          <w:sz w:val="20"/>
        </w:rPr>
      </w:pPr>
    </w:p>
    <w:p w14:paraId="2788FAC5" w14:textId="4D090D97" w:rsidR="00407D72" w:rsidRPr="00DD1481" w:rsidRDefault="00407D72" w:rsidP="000C3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utiger CE 47LightCn" w:hAnsi="Frutiger CE 47LightCn"/>
          <w:sz w:val="20"/>
        </w:rPr>
      </w:pPr>
      <w:r>
        <w:rPr>
          <w:rFonts w:ascii="Frutiger CE 47LightCn" w:eastAsia="Times New Roman" w:hAnsi="Frutiger CE 47LightCn"/>
          <w:sz w:val="20"/>
        </w:rPr>
        <w:t xml:space="preserve">Ich bin damit einverstanden, dass meine </w:t>
      </w:r>
      <w:proofErr w:type="spellStart"/>
      <w:r>
        <w:rPr>
          <w:rFonts w:ascii="Frutiger CE 47LightCn" w:eastAsia="Times New Roman" w:hAnsi="Frutiger CE 47LightCn"/>
          <w:sz w:val="20"/>
        </w:rPr>
        <w:t>e-Mail</w:t>
      </w:r>
      <w:proofErr w:type="spellEnd"/>
      <w:r>
        <w:rPr>
          <w:rFonts w:ascii="Frutiger CE 47LightCn" w:eastAsia="Times New Roman" w:hAnsi="Frutiger CE 47LightCn"/>
          <w:sz w:val="20"/>
        </w:rPr>
        <w:t xml:space="preserve"> Adresse auf der Teilnehmerliste erscheint:</w:t>
      </w:r>
      <w:r>
        <w:rPr>
          <w:rFonts w:ascii="Frutiger CE 47LightCn" w:eastAsia="Times New Roman" w:hAnsi="Frutiger CE 47LightCn"/>
          <w:sz w:val="20"/>
        </w:rPr>
        <w:tab/>
      </w:r>
      <w:r>
        <w:rPr>
          <w:rFonts w:ascii="Frutiger CE 47LightCn" w:eastAsia="Times New Roman" w:hAnsi="Frutiger CE 47LightCn"/>
          <w:sz w:val="20"/>
        </w:rPr>
        <w:tab/>
      </w:r>
      <w:r>
        <w:rPr>
          <w:rFonts w:ascii="Frutiger CE 47LightCn" w:eastAsia="Times New Roman" w:hAnsi="Frutiger CE 47LightCn"/>
          <w:sz w:val="20"/>
        </w:rPr>
        <w:tab/>
        <w:t>JA / NEIN</w:t>
      </w:r>
    </w:p>
    <w:p w14:paraId="6F5B3245" w14:textId="77777777" w:rsidR="00407D72" w:rsidRDefault="00407D72" w:rsidP="003B6AFD">
      <w:pPr>
        <w:pStyle w:val="Kopfzeile"/>
        <w:tabs>
          <w:tab w:val="clear" w:pos="4536"/>
          <w:tab w:val="clear" w:pos="9072"/>
        </w:tabs>
        <w:jc w:val="both"/>
        <w:rPr>
          <w:rFonts w:ascii="Frutiger CE 47LightCn" w:hAnsi="Frutiger CE 47LightCn"/>
          <w:sz w:val="20"/>
          <w:lang w:val="cs-CZ"/>
        </w:rPr>
      </w:pPr>
    </w:p>
    <w:p w14:paraId="72C1E035" w14:textId="548752D6" w:rsidR="003B6AFD" w:rsidRPr="00DD1481" w:rsidRDefault="00DD1481" w:rsidP="003B6AFD">
      <w:pPr>
        <w:pStyle w:val="Kopfzeile"/>
        <w:tabs>
          <w:tab w:val="clear" w:pos="4536"/>
          <w:tab w:val="clear" w:pos="9072"/>
        </w:tabs>
        <w:jc w:val="both"/>
        <w:rPr>
          <w:rFonts w:ascii="Frutiger CE 47LightCn" w:hAnsi="Frutiger CE 47LightCn"/>
          <w:sz w:val="20"/>
          <w:lang w:val="cs-CZ"/>
        </w:rPr>
      </w:pPr>
      <w:r>
        <w:rPr>
          <w:rFonts w:ascii="Frutiger CE 47LightCn" w:hAnsi="Frutiger CE 47LightCn"/>
          <w:sz w:val="20"/>
          <w:lang w:val="cs-CZ"/>
        </w:rPr>
        <w:lastRenderedPageBreak/>
        <w:t>Wir weisen daraufhin, dass im Rahmen der Jahreskonferenz 2019 Bild- und Ton</w:t>
      </w:r>
      <w:r w:rsidR="004614B6">
        <w:rPr>
          <w:rFonts w:ascii="Frutiger CE 47LightCn" w:hAnsi="Frutiger CE 47LightCn"/>
          <w:sz w:val="20"/>
          <w:lang w:val="cs-CZ"/>
        </w:rPr>
        <w:t>material</w:t>
      </w:r>
      <w:r w:rsidR="00407D72">
        <w:rPr>
          <w:rFonts w:ascii="Frutiger CE 47LightCn" w:hAnsi="Frutiger CE 47LightCn"/>
          <w:sz w:val="20"/>
          <w:lang w:val="cs-CZ"/>
        </w:rPr>
        <w:t xml:space="preserve"> durch uns beauftragte oder akkreditierte Personen erstellt w</w:t>
      </w:r>
      <w:r w:rsidR="00020583">
        <w:rPr>
          <w:rFonts w:ascii="Frutiger CE 47LightCn" w:hAnsi="Frutiger CE 47LightCn"/>
          <w:sz w:val="20"/>
          <w:lang w:val="cs-CZ"/>
        </w:rPr>
        <w:t>ird</w:t>
      </w:r>
      <w:r w:rsidR="00407D72">
        <w:rPr>
          <w:rFonts w:ascii="Frutiger CE 47LightCn" w:hAnsi="Frutiger CE 47LightCn"/>
          <w:sz w:val="20"/>
          <w:lang w:val="cs-CZ"/>
        </w:rPr>
        <w:t xml:space="preserve">. Mit der Teilnahme an </w:t>
      </w:r>
      <w:r w:rsidR="00987586">
        <w:rPr>
          <w:rFonts w:ascii="Frutiger CE 47LightCn" w:hAnsi="Frutiger CE 47LightCn"/>
          <w:sz w:val="20"/>
          <w:lang w:val="cs-CZ"/>
        </w:rPr>
        <w:t>dieser öffentlichen Veranstaltung</w:t>
      </w:r>
      <w:r w:rsidR="00407D72">
        <w:rPr>
          <w:rFonts w:ascii="Frutiger CE 47LightCn" w:hAnsi="Frutiger CE 47LightCn"/>
          <w:sz w:val="20"/>
          <w:lang w:val="cs-CZ"/>
        </w:rPr>
        <w:t xml:space="preserve"> erklären alle Teilnehmer*innen ihr Einverständnis zu Bild- und Tonaufnahmen sowie zur Veröffentlichung solcher Aufnahmen zu Dokumentationszwecken und zur Berichterstattung.</w:t>
      </w:r>
    </w:p>
    <w:p w14:paraId="7D60D585" w14:textId="77777777" w:rsidR="00946D36" w:rsidRPr="00DD1481" w:rsidRDefault="00946D36" w:rsidP="003B6AFD">
      <w:pPr>
        <w:pStyle w:val="Kopfzeile"/>
        <w:tabs>
          <w:tab w:val="clear" w:pos="4536"/>
          <w:tab w:val="clear" w:pos="9072"/>
        </w:tabs>
        <w:jc w:val="both"/>
        <w:rPr>
          <w:rFonts w:ascii="Frutiger CE 47LightCn" w:hAnsi="Frutiger CE 47LightCn"/>
          <w:sz w:val="20"/>
          <w:lang w:val="cs-CZ"/>
        </w:rPr>
      </w:pPr>
    </w:p>
    <w:p w14:paraId="67F0E014" w14:textId="61543627" w:rsidR="003B6AFD" w:rsidRPr="003F1BCC" w:rsidRDefault="003B6AFD" w:rsidP="00A2141A">
      <w:pPr>
        <w:pStyle w:val="Kopfzeile"/>
        <w:tabs>
          <w:tab w:val="clear" w:pos="4536"/>
          <w:tab w:val="clear" w:pos="9072"/>
        </w:tabs>
        <w:rPr>
          <w:rFonts w:ascii="Frutiger CE 47LightCn" w:hAnsi="Frutiger CE 47LightCn"/>
          <w:lang w:val="cs-CZ"/>
        </w:rPr>
      </w:pPr>
      <w:r>
        <w:rPr>
          <w:rFonts w:ascii="Frutiger CE 47LightCn" w:hAnsi="Frutiger CE 47LightCn"/>
          <w:lang w:val="cs-CZ"/>
        </w:rPr>
        <w:t>Unterstützen Sie das Projekt: „dg-</w:t>
      </w:r>
      <w:r w:rsidR="001A2B47">
        <w:rPr>
          <w:rFonts w:ascii="Frutiger CE 47LightCn" w:hAnsi="Frutiger CE 47LightCn"/>
          <w:lang w:val="cs-CZ"/>
        </w:rPr>
        <w:t>Starter</w:t>
      </w:r>
      <w:r>
        <w:rPr>
          <w:rFonts w:ascii="Frutiger CE 47LightCn" w:hAnsi="Frutiger CE 47LightCn"/>
          <w:lang w:val="cs-CZ"/>
        </w:rPr>
        <w:t>“ mit einer Spende (mehr Infos siehe dg-Webseite / Arbeitsgruppen</w:t>
      </w:r>
      <w:r w:rsidR="00A2141A">
        <w:rPr>
          <w:rFonts w:ascii="Frutiger CE 47LightCn" w:hAnsi="Frutiger CE 47LightCn"/>
          <w:lang w:val="cs-CZ"/>
        </w:rPr>
        <w:t xml:space="preserve">: </w:t>
      </w:r>
      <w:hyperlink r:id="rId6" w:history="1">
        <w:r w:rsidR="00A2141A" w:rsidRPr="009472D9">
          <w:rPr>
            <w:rStyle w:val="Hyperlink"/>
            <w:rFonts w:ascii="Frutiger CE 47LightCn" w:hAnsi="Frutiger CE 47LightCn"/>
            <w:lang w:val="cs-CZ"/>
          </w:rPr>
          <w:t>http://www.dramaturgische-gesellschaft.de/aktivitaeten/arbeitsgruppen/dg-moeglichmacher/</w:t>
        </w:r>
      </w:hyperlink>
      <w:r w:rsidR="00A2141A">
        <w:rPr>
          <w:rFonts w:ascii="Frutiger CE 47LightCn" w:hAnsi="Frutiger CE 47LightCn"/>
          <w:lang w:val="cs-CZ"/>
        </w:rPr>
        <w:t>)</w:t>
      </w:r>
    </w:p>
    <w:p w14:paraId="1ED1579A" w14:textId="77777777" w:rsidR="003B6AFD" w:rsidRPr="003F1BCC" w:rsidRDefault="003B6AFD" w:rsidP="003B6AFD">
      <w:pPr>
        <w:pStyle w:val="Kopfzeil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lear" w:pos="4536"/>
          <w:tab w:val="clear" w:pos="9072"/>
        </w:tabs>
        <w:rPr>
          <w:rFonts w:ascii="Frutiger CE 47LightCn" w:hAnsi="Frutiger CE 47LightCn"/>
          <w:lang w:val="cs-CZ"/>
        </w:rPr>
      </w:pPr>
    </w:p>
    <w:p w14:paraId="601A7DD8" w14:textId="42FE79E6" w:rsidR="003B6AFD" w:rsidRPr="003F1BCC" w:rsidRDefault="003B6AFD" w:rsidP="003B6AFD">
      <w:pPr>
        <w:pStyle w:val="Kopfzeil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lear" w:pos="4536"/>
          <w:tab w:val="clear" w:pos="9072"/>
        </w:tabs>
        <w:rPr>
          <w:rFonts w:ascii="Frutiger CE 47LightCn" w:hAnsi="Frutiger CE 47LightCn"/>
          <w:lang w:val="cs-CZ"/>
        </w:rPr>
      </w:pPr>
      <w:r w:rsidRPr="003F1BCC">
        <w:rPr>
          <w:rFonts w:ascii="Frutiger CE 47LightCn" w:hAnsi="Frutiger CE 47LightCn"/>
          <w:lang w:val="cs-CZ"/>
        </w:rPr>
        <w:t>Ich möchte das Projekt "dg-</w:t>
      </w:r>
      <w:r w:rsidR="001A2B47">
        <w:rPr>
          <w:rFonts w:ascii="Frutiger CE 47LightCn" w:hAnsi="Frutiger CE 47LightCn"/>
          <w:lang w:val="cs-CZ"/>
        </w:rPr>
        <w:t>Starter</w:t>
      </w:r>
      <w:r w:rsidRPr="003F1BCC">
        <w:rPr>
          <w:rFonts w:ascii="Frutiger CE 47LightCn" w:hAnsi="Frutiger CE 47LightCn"/>
          <w:lang w:val="cs-CZ"/>
        </w:rPr>
        <w:t>" mit einer Spende von:        EUR unterstützen</w:t>
      </w:r>
    </w:p>
    <w:p w14:paraId="66720B27" w14:textId="762EB1C8" w:rsidR="0057107D" w:rsidRPr="001840AD" w:rsidRDefault="003B6AFD" w:rsidP="003B6AFD">
      <w:pPr>
        <w:pStyle w:val="Kopfzeil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lear" w:pos="4536"/>
          <w:tab w:val="clear" w:pos="9072"/>
        </w:tabs>
        <w:rPr>
          <w:rFonts w:ascii="Frutiger CE 47LightCn" w:hAnsi="Frutiger CE 47LightCn"/>
          <w:sz w:val="22"/>
          <w:lang w:val="cs-CZ"/>
        </w:rPr>
      </w:pPr>
      <w:r w:rsidRPr="001840AD">
        <w:rPr>
          <w:rFonts w:ascii="Frutiger CE 47LightCn" w:hAnsi="Frutiger CE 47LightCn"/>
          <w:sz w:val="22"/>
          <w:lang w:val="cs-CZ"/>
        </w:rPr>
        <w:t>(bitte mit Vermerk "Spende für dg-</w:t>
      </w:r>
      <w:r w:rsidR="001A2B47">
        <w:rPr>
          <w:rFonts w:ascii="Frutiger CE 47LightCn" w:hAnsi="Frutiger CE 47LightCn"/>
          <w:sz w:val="22"/>
          <w:lang w:val="cs-CZ"/>
        </w:rPr>
        <w:t>Starter</w:t>
      </w:r>
      <w:r w:rsidRPr="001840AD">
        <w:rPr>
          <w:rFonts w:ascii="Frutiger CE 47LightCn" w:hAnsi="Frutiger CE 47LightCn"/>
          <w:sz w:val="22"/>
          <w:lang w:val="cs-CZ"/>
        </w:rPr>
        <w:t>" auf das aufgeführte dg-Konto überweisen)</w:t>
      </w:r>
    </w:p>
    <w:sectPr w:rsidR="0057107D" w:rsidRPr="001840AD" w:rsidSect="003B6A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361" w:bottom="1134" w:left="1361" w:header="680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1DB11" w14:textId="77777777" w:rsidR="00DF05C8" w:rsidRDefault="00DF05C8">
      <w:r>
        <w:separator/>
      </w:r>
    </w:p>
  </w:endnote>
  <w:endnote w:type="continuationSeparator" w:id="0">
    <w:p w14:paraId="61354F0B" w14:textId="77777777" w:rsidR="00DF05C8" w:rsidRDefault="00DF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Frutiger CE Bold">
    <w:altName w:val="Calibri"/>
    <w:charset w:val="58"/>
    <w:family w:val="auto"/>
    <w:pitch w:val="variable"/>
    <w:sig w:usb0="00000005" w:usb1="00000000" w:usb2="00000000" w:usb3="00000000" w:csb0="00000002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utiger CE 47LightCn">
    <w:altName w:val="Calibri"/>
    <w:charset w:val="58"/>
    <w:family w:val="auto"/>
    <w:pitch w:val="variable"/>
    <w:sig w:usb0="00000005" w:usb1="00000000" w:usb2="00000000" w:usb3="00000000" w:csb0="00000002" w:csb1="00000000"/>
  </w:font>
  <w:font w:name="FrutigerCE-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CE 67BoldCn">
    <w:altName w:val="Calibri"/>
    <w:charset w:val="58"/>
    <w:family w:val="auto"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A7EC1" w14:textId="77777777" w:rsidR="009A422D" w:rsidRDefault="009A42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A4CCD" w14:textId="77777777" w:rsidR="00DD1481" w:rsidRDefault="00DD1481">
    <w:pPr>
      <w:pStyle w:val="Fuzeile"/>
      <w:spacing w:line="360" w:lineRule="auto"/>
      <w:rPr>
        <w:rFonts w:ascii="Frutiger CE 67BoldCn" w:hAnsi="Frutiger CE 67BoldCn"/>
        <w:sz w:val="20"/>
      </w:rPr>
    </w:pPr>
  </w:p>
  <w:p w14:paraId="27314A09" w14:textId="77777777" w:rsidR="00DD1481" w:rsidRDefault="00DD1481">
    <w:pPr>
      <w:pStyle w:val="Fuzeile"/>
      <w:spacing w:line="360" w:lineRule="auto"/>
      <w:rPr>
        <w:rFonts w:ascii="Frutiger CE 67BoldCn" w:hAnsi="Frutiger CE 67BoldCn"/>
        <w:sz w:val="20"/>
      </w:rPr>
    </w:pPr>
  </w:p>
  <w:p w14:paraId="28F214F6" w14:textId="77777777" w:rsidR="00DD1481" w:rsidRPr="008B422E" w:rsidRDefault="00DD1481">
    <w:pPr>
      <w:pStyle w:val="Fuzeile"/>
      <w:spacing w:line="360" w:lineRule="auto"/>
      <w:rPr>
        <w:rFonts w:ascii="Frutiger CE 47LightCn" w:hAnsi="Frutiger CE 47LightCn"/>
        <w:sz w:val="16"/>
      </w:rPr>
    </w:pPr>
    <w:r>
      <w:rPr>
        <w:rFonts w:ascii="Frutiger CE 67BoldCn" w:hAnsi="Frutiger CE 67BoldCn"/>
        <w:noProof/>
        <w:sz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4C60AF" wp14:editId="6525DBE2">
              <wp:simplePos x="0" y="0"/>
              <wp:positionH relativeFrom="column">
                <wp:posOffset>4935220</wp:posOffset>
              </wp:positionH>
              <wp:positionV relativeFrom="paragraph">
                <wp:posOffset>-237490</wp:posOffset>
              </wp:positionV>
              <wp:extent cx="1143000" cy="864235"/>
              <wp:effectExtent l="0" t="3810" r="508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864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9ACE9" w14:textId="77777777" w:rsidR="00DD1481" w:rsidRDefault="00DD1481">
                          <w:pPr>
                            <w:jc w:val="right"/>
                            <w:rPr>
                              <w:rFonts w:ascii="B Frutiger CE Bold" w:hAnsi="B Frutiger CE Bold"/>
                              <w:spacing w:val="-34"/>
                              <w:sz w:val="96"/>
                            </w:rPr>
                          </w:pPr>
                          <w:proofErr w:type="spellStart"/>
                          <w:r>
                            <w:rPr>
                              <w:rFonts w:ascii="B Frutiger CE Bold" w:hAnsi="B Frutiger CE Bold"/>
                              <w:spacing w:val="-34"/>
                              <w:sz w:val="96"/>
                            </w:rPr>
                            <w:t>dg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C60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88.6pt;margin-top:-18.7pt;width:90pt;height:6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" stroked="f">
              <v:textbox inset=",,0">
                <w:txbxContent>
                  <w:p w14:paraId="2B09ACE9" w14:textId="77777777" w:rsidR="00DD1481" w:rsidRDefault="00DD1481">
                    <w:pPr>
                      <w:jc w:val="right"/>
                      <w:rPr>
                        <w:rFonts w:ascii="B Frutiger CE Bold" w:hAnsi="B Frutiger CE Bold"/>
                        <w:spacing w:val="-34"/>
                        <w:sz w:val="96"/>
                      </w:rPr>
                    </w:pPr>
                    <w:proofErr w:type="spellStart"/>
                    <w:r>
                      <w:rPr>
                        <w:rFonts w:ascii="B Frutiger CE Bold" w:hAnsi="B Frutiger CE Bold"/>
                        <w:spacing w:val="-34"/>
                        <w:sz w:val="96"/>
                      </w:rPr>
                      <w:t>dg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8B422E">
      <w:rPr>
        <w:rFonts w:ascii="Frutiger CE 67BoldCn" w:hAnsi="Frutiger CE 67BoldCn"/>
        <w:sz w:val="16"/>
      </w:rPr>
      <w:t>Vereinsregister:</w:t>
    </w:r>
    <w:r w:rsidRPr="008B422E">
      <w:rPr>
        <w:rFonts w:ascii="Frutiger CE 47LightCn" w:hAnsi="Frutiger CE 47LightCn"/>
        <w:sz w:val="16"/>
      </w:rPr>
      <w:t xml:space="preserve"> Amtsgericht Charlottenburg Nr. 95 VR 24 75 NZ </w:t>
    </w:r>
  </w:p>
  <w:p w14:paraId="6A1AE51A" w14:textId="77777777" w:rsidR="00DD1481" w:rsidRPr="008B422E" w:rsidRDefault="00DD1481">
    <w:pPr>
      <w:pStyle w:val="Fuzeile"/>
      <w:spacing w:line="360" w:lineRule="auto"/>
      <w:rPr>
        <w:rFonts w:ascii="Frutiger CE 47LightCn" w:hAnsi="Frutiger CE 47LightCn"/>
        <w:sz w:val="16"/>
      </w:rPr>
    </w:pPr>
    <w:r w:rsidRPr="008B422E">
      <w:rPr>
        <w:rFonts w:ascii="Frutiger CE 67BoldCn" w:hAnsi="Frutiger CE 67BoldCn"/>
        <w:sz w:val="16"/>
      </w:rPr>
      <w:t>Bankverbindung:</w:t>
    </w:r>
    <w:r w:rsidRPr="008B422E">
      <w:rPr>
        <w:rFonts w:ascii="Frutiger CE 47LightCn" w:hAnsi="Frutiger CE 47LightCn"/>
        <w:sz w:val="16"/>
      </w:rPr>
      <w:t xml:space="preserve"> Berliner Bank | Konto: 482 445 400 | BLZ 100 708 48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BA7E6" w14:textId="77777777" w:rsidR="00DD1481" w:rsidRDefault="00DD1481">
    <w:pPr>
      <w:pStyle w:val="Fuzeile"/>
      <w:spacing w:line="360" w:lineRule="auto"/>
      <w:rPr>
        <w:rFonts w:ascii="Frutiger CE 67BoldCn" w:hAnsi="Frutiger CE 67BoldCn"/>
        <w:sz w:val="20"/>
      </w:rPr>
    </w:pPr>
  </w:p>
  <w:p w14:paraId="7344F7BF" w14:textId="77777777" w:rsidR="00DD1481" w:rsidRDefault="00DD1481">
    <w:pPr>
      <w:pStyle w:val="Fuzeile"/>
      <w:spacing w:line="360" w:lineRule="auto"/>
      <w:rPr>
        <w:rFonts w:ascii="Frutiger CE 67BoldCn" w:hAnsi="Frutiger CE 67BoldCn"/>
        <w:sz w:val="20"/>
      </w:rPr>
    </w:pPr>
    <w:r>
      <w:rPr>
        <w:rFonts w:ascii="Frutiger CE 67BoldCn" w:hAnsi="Frutiger CE 67BoldCn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D96D15" wp14:editId="6A3A643E">
              <wp:simplePos x="0" y="0"/>
              <wp:positionH relativeFrom="column">
                <wp:posOffset>5473700</wp:posOffset>
              </wp:positionH>
              <wp:positionV relativeFrom="paragraph">
                <wp:posOffset>95250</wp:posOffset>
              </wp:positionV>
              <wp:extent cx="571500" cy="571500"/>
              <wp:effectExtent l="0" t="6350" r="0" b="635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6AF4D" w14:textId="77777777" w:rsidR="00DD1481" w:rsidRPr="009B4790" w:rsidRDefault="00DD1481">
                          <w:pPr>
                            <w:jc w:val="right"/>
                            <w:rPr>
                              <w:rFonts w:ascii="B Frutiger CE Bold" w:hAnsi="B Frutiger CE Bold"/>
                              <w:spacing w:val="-34"/>
                              <w:sz w:val="60"/>
                            </w:rPr>
                          </w:pPr>
                          <w:proofErr w:type="spellStart"/>
                          <w:r w:rsidRPr="009B4790">
                            <w:rPr>
                              <w:rFonts w:ascii="B Frutiger CE Bold" w:hAnsi="B Frutiger CE Bold"/>
                              <w:spacing w:val="-34"/>
                              <w:sz w:val="60"/>
                            </w:rPr>
                            <w:t>dg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D96D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31pt;margin-top:7.5pt;width:4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" stroked="f">
              <v:textbox inset=",,0">
                <w:txbxContent>
                  <w:p w14:paraId="58C6AF4D" w14:textId="77777777" w:rsidR="00DD1481" w:rsidRPr="009B4790" w:rsidRDefault="00DD1481">
                    <w:pPr>
                      <w:jc w:val="right"/>
                      <w:rPr>
                        <w:rFonts w:ascii="B Frutiger CE Bold" w:hAnsi="B Frutiger CE Bold"/>
                        <w:spacing w:val="-34"/>
                        <w:sz w:val="60"/>
                      </w:rPr>
                    </w:pPr>
                    <w:proofErr w:type="spellStart"/>
                    <w:r w:rsidRPr="009B4790">
                      <w:rPr>
                        <w:rFonts w:ascii="B Frutiger CE Bold" w:hAnsi="B Frutiger CE Bold"/>
                        <w:spacing w:val="-34"/>
                        <w:sz w:val="60"/>
                      </w:rPr>
                      <w:t>dg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14:paraId="37E14862" w14:textId="77777777" w:rsidR="00DD1481" w:rsidRPr="004145F0" w:rsidRDefault="00DD1481">
    <w:pPr>
      <w:pStyle w:val="Fuzeile"/>
      <w:spacing w:line="360" w:lineRule="auto"/>
      <w:rPr>
        <w:rFonts w:ascii="Frutiger CE 47LightCn" w:hAnsi="Frutiger CE 47LightCn"/>
        <w:sz w:val="20"/>
      </w:rPr>
    </w:pPr>
    <w:r w:rsidRPr="004145F0">
      <w:rPr>
        <w:rFonts w:ascii="Frutiger CE 67BoldCn" w:hAnsi="Frutiger CE 67BoldCn"/>
        <w:sz w:val="20"/>
      </w:rPr>
      <w:t>Vereinsregister:</w:t>
    </w:r>
    <w:r w:rsidRPr="004145F0">
      <w:rPr>
        <w:rFonts w:ascii="Frutiger CE 47LightCn" w:hAnsi="Frutiger CE 47LightCn"/>
        <w:sz w:val="20"/>
      </w:rPr>
      <w:t xml:space="preserve"> Amtsgericht Charlottenburg Nr. 95 VR 24 75 NZ </w:t>
    </w:r>
  </w:p>
  <w:p w14:paraId="07CBA2C1" w14:textId="77777777" w:rsidR="00DD1481" w:rsidRDefault="00DD1481" w:rsidP="004145F0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>
      <w:rPr>
        <w:rFonts w:ascii="Frutiger CE 67BoldCn" w:hAnsi="Frutiger CE 67BoldCn"/>
        <w:sz w:val="20"/>
      </w:rPr>
      <w:t>Bankverbindung:</w:t>
    </w:r>
    <w:r>
      <w:rPr>
        <w:rFonts w:ascii="Frutiger CE 47LightCn" w:hAnsi="Frutiger CE 47LightCn"/>
        <w:sz w:val="20"/>
      </w:rPr>
      <w:t xml:space="preserve"> GLS | </w:t>
    </w:r>
    <w:r>
      <w:rPr>
        <w:rFonts w:ascii="FrutigerCE-LightCn" w:eastAsia="Times New Roman" w:hAnsi="FrutigerCE-LightCn"/>
        <w:sz w:val="20"/>
        <w:szCs w:val="22"/>
      </w:rPr>
      <w:t xml:space="preserve">IBAN: DE35 4306 0967 1161 5748 00 </w:t>
    </w:r>
    <w:r w:rsidRPr="007E3D09">
      <w:rPr>
        <w:rFonts w:ascii="FrutigerCE-LightCn" w:eastAsia="Times New Roman" w:hAnsi="FrutigerCE-LightCn"/>
        <w:sz w:val="20"/>
        <w:szCs w:val="22"/>
      </w:rPr>
      <w:t>|</w:t>
    </w:r>
    <w:r>
      <w:rPr>
        <w:rFonts w:ascii="FrutigerCE-LightCn" w:eastAsia="Times New Roman" w:hAnsi="FrutigerCE-LightCn"/>
        <w:sz w:val="20"/>
        <w:szCs w:val="22"/>
      </w:rPr>
      <w:t xml:space="preserve"> BIC: GENO DE M 1 GLS</w:t>
    </w:r>
  </w:p>
  <w:p w14:paraId="58A2A3F4" w14:textId="414B7B72" w:rsidR="00DD1481" w:rsidRPr="00617E2A" w:rsidRDefault="00DD1481" w:rsidP="00617E2A">
    <w:pPr>
      <w:pStyle w:val="Fuzeile"/>
      <w:spacing w:line="360" w:lineRule="auto"/>
      <w:rPr>
        <w:rFonts w:ascii="Frutiger CE 47LightCn" w:hAnsi="Frutiger CE 47LightCn"/>
        <w:sz w:val="16"/>
      </w:rPr>
    </w:pPr>
  </w:p>
  <w:p w14:paraId="7278A500" w14:textId="77777777" w:rsidR="00DD1481" w:rsidRPr="00476D84" w:rsidRDefault="00DD1481" w:rsidP="003B6AFD">
    <w:pPr>
      <w:pStyle w:val="Fuzeile"/>
      <w:spacing w:line="360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00D5A" w14:textId="77777777" w:rsidR="00DF05C8" w:rsidRDefault="00DF05C8">
      <w:r>
        <w:separator/>
      </w:r>
    </w:p>
  </w:footnote>
  <w:footnote w:type="continuationSeparator" w:id="0">
    <w:p w14:paraId="13AD0796" w14:textId="77777777" w:rsidR="00DF05C8" w:rsidRDefault="00DF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D8423" w14:textId="77777777" w:rsidR="009A422D" w:rsidRDefault="009A42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D7D2B" w14:textId="77777777" w:rsidR="00DD1481" w:rsidRDefault="00DD1481">
    <w:pPr>
      <w:pStyle w:val="Kopfzeile"/>
      <w:rPr>
        <w:rFonts w:ascii="Frutiger CE 47LightCn" w:hAnsi="Frutiger CE 47LightCn"/>
        <w:sz w:val="20"/>
      </w:rPr>
    </w:pPr>
  </w:p>
  <w:p w14:paraId="1597CA6B" w14:textId="77777777" w:rsidR="00DD1481" w:rsidRDefault="00DD1481">
    <w:pPr>
      <w:pStyle w:val="Kopfzeile"/>
      <w:rPr>
        <w:rFonts w:ascii="Frutiger CE 47LightCn" w:hAnsi="Frutiger CE 47LightCn"/>
        <w:sz w:val="20"/>
      </w:rPr>
    </w:pPr>
  </w:p>
  <w:p w14:paraId="7B3D1EA5" w14:textId="77777777" w:rsidR="00DD1481" w:rsidRDefault="00DD1481">
    <w:pPr>
      <w:pStyle w:val="Kopfzeile"/>
      <w:rPr>
        <w:rFonts w:ascii="Frutiger CE 47LightCn" w:hAnsi="Frutiger CE 47LightCn"/>
        <w:sz w:val="20"/>
      </w:rPr>
    </w:pPr>
  </w:p>
  <w:p w14:paraId="72CD8D7C" w14:textId="77777777" w:rsidR="00DD1481" w:rsidRDefault="00DD1481">
    <w:pPr>
      <w:pStyle w:val="Kopfzeile"/>
      <w:rPr>
        <w:rFonts w:ascii="Frutiger CE 47LightCn" w:hAnsi="Frutiger CE 47LightCn"/>
        <w:sz w:val="20"/>
      </w:rPr>
    </w:pPr>
  </w:p>
  <w:p w14:paraId="52B9BD77" w14:textId="00B05991" w:rsidR="00DD1481" w:rsidRPr="008B422E" w:rsidRDefault="00DD1481">
    <w:pPr>
      <w:pStyle w:val="Kopfzeile"/>
      <w:rPr>
        <w:rFonts w:ascii="Frutiger CE 47LightCn" w:hAnsi="Frutiger CE 47LightCn"/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171467" wp14:editId="3876955A">
              <wp:simplePos x="0" y="0"/>
              <wp:positionH relativeFrom="margin">
                <wp:posOffset>-44450</wp:posOffset>
              </wp:positionH>
              <wp:positionV relativeFrom="page">
                <wp:posOffset>431800</wp:posOffset>
              </wp:positionV>
              <wp:extent cx="6286500" cy="599440"/>
              <wp:effectExtent l="6350" t="0" r="635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59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47F68" w14:textId="77777777" w:rsidR="00DD1481" w:rsidRPr="00FA4C87" w:rsidRDefault="00DD1481">
                          <w:pPr>
                            <w:pStyle w:val="Textkrper"/>
                            <w:rPr>
                              <w:spacing w:val="8"/>
                            </w:rPr>
                          </w:pPr>
                          <w:r w:rsidRPr="00FA4C87">
                            <w:rPr>
                              <w:spacing w:val="8"/>
                            </w:rPr>
                            <w:t>Dramaturgische Gesellschaft</w:t>
                          </w:r>
                        </w:p>
                        <w:p w14:paraId="5C38A44D" w14:textId="77777777" w:rsidR="00DD1481" w:rsidRDefault="00DD148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7146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.5pt;margin-top:34pt;width:495pt;height:47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" stroked="f">
              <v:textbox inset="0,0,0,0">
                <w:txbxContent>
                  <w:p w14:paraId="5D247F68" w14:textId="77777777" w:rsidR="00DD1481" w:rsidRPr="00FA4C87" w:rsidRDefault="00DD1481">
                    <w:pPr>
                      <w:pStyle w:val="Textkrper"/>
                      <w:rPr>
                        <w:spacing w:val="8"/>
                      </w:rPr>
                    </w:pPr>
                    <w:r w:rsidRPr="00FA4C87">
                      <w:rPr>
                        <w:spacing w:val="8"/>
                      </w:rPr>
                      <w:t>Dramaturgische Gesellschaft</w:t>
                    </w:r>
                  </w:p>
                  <w:p w14:paraId="5C38A44D" w14:textId="77777777" w:rsidR="00DD1481" w:rsidRDefault="00DD1481"/>
                </w:txbxContent>
              </v:textbox>
              <w10:wrap anchorx="margin" anchory="page"/>
            </v:shape>
          </w:pict>
        </mc:Fallback>
      </mc:AlternateContent>
    </w:r>
    <w:r w:rsidRPr="008B422E">
      <w:rPr>
        <w:rFonts w:ascii="Frutiger CE 47LightCn" w:hAnsi="Frutiger CE 47LightCn"/>
        <w:sz w:val="16"/>
      </w:rPr>
      <w:t xml:space="preserve">Vorsitzender: </w:t>
    </w:r>
    <w:r w:rsidR="009A422D">
      <w:rPr>
        <w:rFonts w:ascii="Frutiger CE 47LightCn" w:hAnsi="Frutiger CE 47LightCn"/>
        <w:sz w:val="16"/>
      </w:rPr>
      <w:t xml:space="preserve">Harald </w:t>
    </w:r>
    <w:r w:rsidR="009A422D">
      <w:rPr>
        <w:rFonts w:ascii="Frutiger CE 47LightCn" w:hAnsi="Frutiger CE 47LightCn"/>
        <w:sz w:val="16"/>
      </w:rPr>
      <w:t>Wolff</w:t>
    </w:r>
    <w:bookmarkStart w:id="0" w:name="_GoBack"/>
    <w:bookmarkEnd w:id="0"/>
    <w:r w:rsidRPr="008B422E">
      <w:rPr>
        <w:rFonts w:ascii="Frutiger CE 47LightCn" w:hAnsi="Frutiger CE 47LightCn"/>
        <w:sz w:val="16"/>
      </w:rPr>
      <w:t>| Geschäftsführ</w:t>
    </w:r>
    <w:r w:rsidR="009A422D">
      <w:rPr>
        <w:rFonts w:ascii="Frutiger CE 47LightCn" w:hAnsi="Frutiger CE 47LightCn"/>
        <w:sz w:val="16"/>
      </w:rPr>
      <w:t>ung: Jana Thiele</w:t>
    </w:r>
    <w:r w:rsidRPr="008B422E">
      <w:rPr>
        <w:rFonts w:ascii="Frutiger CE 47LightCn" w:hAnsi="Frutiger CE 47LightCn"/>
        <w:sz w:val="16"/>
      </w:rPr>
      <w:tab/>
    </w:r>
    <w:r w:rsidRPr="008B422E">
      <w:rPr>
        <w:rFonts w:ascii="Frutiger CE 47LightCn" w:hAnsi="Frutiger CE 47LightCn"/>
        <w:sz w:val="16"/>
      </w:rPr>
      <w:tab/>
      <w:t>Mariannenplatz 2 | 10997 Berlin</w:t>
    </w:r>
  </w:p>
  <w:p w14:paraId="3AA65BF7" w14:textId="77777777" w:rsidR="00DD1481" w:rsidRDefault="00DD1481">
    <w:pPr>
      <w:pStyle w:val="Kopfzeile"/>
      <w:rPr>
        <w:rFonts w:ascii="Frutiger CE 47LightCn" w:hAnsi="Frutiger CE 47LightCn"/>
        <w:sz w:val="20"/>
      </w:rPr>
    </w:pPr>
  </w:p>
  <w:p w14:paraId="1B22F57D" w14:textId="77777777" w:rsidR="00DD1481" w:rsidRDefault="00DD1481">
    <w:pPr>
      <w:pStyle w:val="Kopfzeile"/>
      <w:spacing w:line="320" w:lineRule="exact"/>
      <w:rPr>
        <w:rFonts w:ascii="Frutiger CE 47LightCn" w:hAnsi="Frutiger CE 47LightCn"/>
        <w:sz w:val="20"/>
      </w:rPr>
    </w:pPr>
  </w:p>
  <w:p w14:paraId="27307F53" w14:textId="77777777" w:rsidR="00DD1481" w:rsidRPr="00FA4C87" w:rsidRDefault="00DD1481">
    <w:pPr>
      <w:pStyle w:val="Kopfzeile"/>
      <w:spacing w:line="320" w:lineRule="exact"/>
      <w:rPr>
        <w:rFonts w:ascii="Frutiger CE 47LightCn" w:hAnsi="Frutiger CE 47LightCn"/>
        <w:sz w:val="16"/>
      </w:rPr>
    </w:pPr>
  </w:p>
  <w:p w14:paraId="0A914E80" w14:textId="77777777" w:rsidR="00DD1481" w:rsidRPr="00FA4C87" w:rsidRDefault="00DD1481">
    <w:pPr>
      <w:pStyle w:val="Kopfzeile"/>
      <w:spacing w:line="320" w:lineRule="exact"/>
      <w:rPr>
        <w:rFonts w:ascii="Frutiger CE 47LightCn" w:hAnsi="Frutiger CE 47LightCn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0E4BD" w14:textId="30D284D6" w:rsidR="00DD1481" w:rsidRDefault="00DD1481">
    <w:pPr>
      <w:pStyle w:val="Kopfzeile"/>
      <w:rPr>
        <w:rFonts w:ascii="Frutiger CE 47LightCn" w:hAnsi="Frutiger CE 47LightCn"/>
        <w:sz w:val="20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87163C9" wp14:editId="43AF6C59">
              <wp:simplePos x="0" y="0"/>
              <wp:positionH relativeFrom="margin">
                <wp:posOffset>-44450</wp:posOffset>
              </wp:positionH>
              <wp:positionV relativeFrom="page">
                <wp:posOffset>431800</wp:posOffset>
              </wp:positionV>
              <wp:extent cx="6286500" cy="713740"/>
              <wp:effectExtent l="0" t="0" r="1270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713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88697" w14:textId="77777777" w:rsidR="00DD1481" w:rsidRPr="00947186" w:rsidRDefault="00DD1481">
                          <w:pPr>
                            <w:pStyle w:val="Textkrper"/>
                            <w:rPr>
                              <w:spacing w:val="8"/>
                              <w:sz w:val="68"/>
                            </w:rPr>
                          </w:pPr>
                          <w:r w:rsidRPr="00947186">
                            <w:rPr>
                              <w:spacing w:val="8"/>
                              <w:sz w:val="68"/>
                            </w:rPr>
                            <w:t>Dramaturgische Gesellschaft</w:t>
                          </w:r>
                        </w:p>
                        <w:p w14:paraId="0EC02421" w14:textId="77777777" w:rsidR="00DD1481" w:rsidRDefault="00DD148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163C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3.5pt;margin-top:34pt;width:495pt;height:56.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" stroked="f">
              <v:textbox inset="0,0,0,0">
                <w:txbxContent>
                  <w:p w14:paraId="55288697" w14:textId="77777777" w:rsidR="00DD1481" w:rsidRPr="00947186" w:rsidRDefault="00DD1481">
                    <w:pPr>
                      <w:pStyle w:val="Textkrper"/>
                      <w:rPr>
                        <w:spacing w:val="8"/>
                        <w:sz w:val="68"/>
                      </w:rPr>
                    </w:pPr>
                    <w:r w:rsidRPr="00947186">
                      <w:rPr>
                        <w:spacing w:val="8"/>
                        <w:sz w:val="68"/>
                      </w:rPr>
                      <w:t>Dramaturgische Gesellschaft</w:t>
                    </w:r>
                  </w:p>
                  <w:p w14:paraId="0EC02421" w14:textId="77777777" w:rsidR="00DD1481" w:rsidRDefault="00DD1481"/>
                </w:txbxContent>
              </v:textbox>
              <w10:wrap anchorx="margin" anchory="page"/>
            </v:shape>
          </w:pict>
        </mc:Fallback>
      </mc:AlternateContent>
    </w:r>
  </w:p>
  <w:p w14:paraId="38B41FD2" w14:textId="77777777" w:rsidR="00DD1481" w:rsidRDefault="00DD1481">
    <w:pPr>
      <w:pStyle w:val="Kopfzeile"/>
      <w:rPr>
        <w:rFonts w:ascii="Frutiger CE 47LightCn" w:hAnsi="Frutiger CE 47LightCn"/>
        <w:sz w:val="20"/>
      </w:rPr>
    </w:pPr>
  </w:p>
  <w:p w14:paraId="71358A30" w14:textId="77777777" w:rsidR="00DD1481" w:rsidRDefault="00DD1481">
    <w:pPr>
      <w:pStyle w:val="Kopfzeile"/>
      <w:rPr>
        <w:rFonts w:ascii="Frutiger CE 47LightCn" w:hAnsi="Frutiger CE 47LightCn"/>
        <w:sz w:val="20"/>
      </w:rPr>
    </w:pPr>
  </w:p>
  <w:p w14:paraId="2E03378B" w14:textId="77777777" w:rsidR="00DD1481" w:rsidRDefault="00DD1481">
    <w:pPr>
      <w:pStyle w:val="Kopfzeile"/>
      <w:rPr>
        <w:rFonts w:ascii="Frutiger CE 47LightCn" w:hAnsi="Frutiger CE 47LightCn"/>
        <w:sz w:val="20"/>
      </w:rPr>
    </w:pPr>
  </w:p>
  <w:p w14:paraId="4C769CBF" w14:textId="0511A4E8" w:rsidR="00DD1481" w:rsidRDefault="00DD1481" w:rsidP="000C3997">
    <w:pPr>
      <w:pStyle w:val="Kopfzeile"/>
      <w:tabs>
        <w:tab w:val="clear" w:pos="9072"/>
        <w:tab w:val="right" w:pos="9185"/>
      </w:tabs>
      <w:jc w:val="both"/>
      <w:rPr>
        <w:rFonts w:ascii="Frutiger CE 47LightCn" w:hAnsi="Frutiger CE 47LightCn"/>
        <w:sz w:val="16"/>
      </w:rPr>
    </w:pPr>
    <w:r>
      <w:rPr>
        <w:rFonts w:ascii="Frutiger CE 47LightCn" w:hAnsi="Frutiger CE 47LightCn"/>
        <w:sz w:val="16"/>
      </w:rPr>
      <w:t xml:space="preserve">Vorsitzender: Harald Wolff  </w:t>
    </w:r>
    <w:r w:rsidRPr="00476D84">
      <w:rPr>
        <w:rFonts w:ascii="Frutiger CE 47LightCn" w:hAnsi="Frutiger CE 47LightCn"/>
        <w:sz w:val="16"/>
      </w:rPr>
      <w:t>|  Ges</w:t>
    </w:r>
    <w:r>
      <w:rPr>
        <w:rFonts w:ascii="Frutiger CE 47LightCn" w:hAnsi="Frutiger CE 47LightCn"/>
        <w:sz w:val="16"/>
      </w:rPr>
      <w:t>chäftsführung: Jana Thiele</w:t>
    </w:r>
    <w:r w:rsidRPr="00476D84">
      <w:rPr>
        <w:rFonts w:ascii="Frutiger CE 47LightCn" w:hAnsi="Frutiger CE 47LightCn"/>
        <w:sz w:val="16"/>
      </w:rPr>
      <w:tab/>
    </w:r>
    <w:r>
      <w:rPr>
        <w:rFonts w:ascii="Frutiger CE 47LightCn" w:hAnsi="Frutiger CE 47LightCn"/>
        <w:sz w:val="16"/>
      </w:rPr>
      <w:t xml:space="preserve"> I </w:t>
    </w:r>
    <w:r w:rsidRPr="00476D84">
      <w:rPr>
        <w:rFonts w:ascii="Frutiger CE 47LightCn" w:hAnsi="Frutiger CE 47LightCn"/>
        <w:sz w:val="16"/>
      </w:rPr>
      <w:t xml:space="preserve">Mariannenplatz 2 </w:t>
    </w:r>
    <w:r>
      <w:rPr>
        <w:rFonts w:ascii="Frutiger CE 47LightCn" w:hAnsi="Frutiger CE 47LightCn"/>
        <w:sz w:val="16"/>
      </w:rPr>
      <w:t>| 10997 Berlin</w:t>
    </w:r>
  </w:p>
  <w:p w14:paraId="7D682FA3" w14:textId="77777777" w:rsidR="00DD1481" w:rsidRDefault="00DD1481" w:rsidP="003B6AFD">
    <w:pPr>
      <w:pStyle w:val="Kopfzeile"/>
      <w:tabs>
        <w:tab w:val="clear" w:pos="9072"/>
        <w:tab w:val="right" w:pos="9185"/>
      </w:tabs>
      <w:jc w:val="right"/>
      <w:rPr>
        <w:rFonts w:ascii="Frutiger CE 47LightCn" w:hAnsi="Frutiger CE 47LightCn"/>
        <w:sz w:val="16"/>
      </w:rPr>
    </w:pPr>
    <w:r w:rsidRPr="003B6AFD">
      <w:rPr>
        <w:rFonts w:ascii="Frutiger CE 47LightCn" w:hAnsi="Frutiger CE 47LightCn"/>
        <w:sz w:val="16"/>
      </w:rPr>
      <w:t>post@dramaturgische-gesellschaft.de</w:t>
    </w:r>
  </w:p>
  <w:p w14:paraId="20F881C5" w14:textId="77777777" w:rsidR="00DD1481" w:rsidRDefault="00DD1481" w:rsidP="003B6AFD">
    <w:pPr>
      <w:pStyle w:val="Kopfzeile"/>
      <w:tabs>
        <w:tab w:val="clear" w:pos="9072"/>
        <w:tab w:val="right" w:pos="9185"/>
      </w:tabs>
      <w:jc w:val="right"/>
      <w:rPr>
        <w:rFonts w:ascii="Frutiger CE 47LightCn" w:hAnsi="Frutiger CE 47LightCn"/>
        <w:sz w:val="16"/>
      </w:rPr>
    </w:pPr>
    <w:r>
      <w:rPr>
        <w:rFonts w:ascii="Frutiger CE 47LightCn" w:hAnsi="Frutiger CE 47LightCn"/>
        <w:sz w:val="16"/>
      </w:rPr>
      <w:t>www.dramaturgische-gesellschaft.de</w:t>
    </w:r>
  </w:p>
  <w:p w14:paraId="578BB1C9" w14:textId="48A097C1" w:rsidR="00DD1481" w:rsidRPr="00943126" w:rsidRDefault="00DD1481" w:rsidP="003B6AFD">
    <w:pPr>
      <w:pStyle w:val="Kopfzeile"/>
      <w:tabs>
        <w:tab w:val="clear" w:pos="9072"/>
        <w:tab w:val="right" w:pos="9185"/>
      </w:tabs>
      <w:jc w:val="right"/>
      <w:rPr>
        <w:rFonts w:ascii="Frutiger CE 47LightCn" w:hAnsi="Frutiger CE 47LightCn"/>
        <w:sz w:val="16"/>
      </w:rPr>
    </w:pPr>
    <w:r>
      <w:rPr>
        <w:rFonts w:ascii="Frutiger CE 47LightCn" w:hAnsi="Frutiger CE 47LightCn"/>
        <w:sz w:val="16"/>
      </w:rPr>
      <w:t>Tel. +49 (0)30 779 089 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C87"/>
    <w:rsid w:val="00020583"/>
    <w:rsid w:val="000A02C8"/>
    <w:rsid w:val="000C3997"/>
    <w:rsid w:val="000D40A4"/>
    <w:rsid w:val="001132BE"/>
    <w:rsid w:val="001A2B47"/>
    <w:rsid w:val="001E0CF1"/>
    <w:rsid w:val="002A689B"/>
    <w:rsid w:val="003B6AFD"/>
    <w:rsid w:val="00407D72"/>
    <w:rsid w:val="004145F0"/>
    <w:rsid w:val="004614B6"/>
    <w:rsid w:val="004B0DCC"/>
    <w:rsid w:val="004D5EE4"/>
    <w:rsid w:val="0057107D"/>
    <w:rsid w:val="00617E2A"/>
    <w:rsid w:val="00806B86"/>
    <w:rsid w:val="00874160"/>
    <w:rsid w:val="008E57D4"/>
    <w:rsid w:val="00943126"/>
    <w:rsid w:val="00946D36"/>
    <w:rsid w:val="00957895"/>
    <w:rsid w:val="00987586"/>
    <w:rsid w:val="009A422D"/>
    <w:rsid w:val="00A2141A"/>
    <w:rsid w:val="00B66411"/>
    <w:rsid w:val="00BB3449"/>
    <w:rsid w:val="00C02AF0"/>
    <w:rsid w:val="00CD23DD"/>
    <w:rsid w:val="00DD1481"/>
    <w:rsid w:val="00DF05C8"/>
    <w:rsid w:val="00ED0F2F"/>
    <w:rsid w:val="00F85763"/>
    <w:rsid w:val="00FA4C87"/>
    <w:rsid w:val="00FB1D65"/>
    <w:rsid w:val="00FD132F"/>
    <w:rsid w:val="00FE2C14"/>
    <w:rsid w:val="00F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2FD834"/>
  <w14:defaultImageDpi w14:val="300"/>
  <w15:docId w15:val="{5C4DF816-AA6E-436E-9177-2FD4058E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B Frutiger CE Bold" w:hAnsi="B Frutiger CE Bold"/>
      <w:sz w:val="7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87C22"/>
    <w:rPr>
      <w:rFonts w:ascii="Lucida Grande" w:hAnsi="Lucida Grande"/>
      <w:sz w:val="18"/>
      <w:szCs w:val="18"/>
    </w:rPr>
  </w:style>
  <w:style w:type="character" w:styleId="Hyperlink">
    <w:name w:val="Hyperlink"/>
    <w:rsid w:val="00FF20B3"/>
    <w:rPr>
      <w:color w:val="0000FF"/>
      <w:u w:val="single"/>
    </w:rPr>
  </w:style>
  <w:style w:type="character" w:styleId="Fett">
    <w:name w:val="Strong"/>
    <w:qFormat/>
    <w:rsid w:val="00E1614F"/>
    <w:rPr>
      <w:b/>
      <w:bCs/>
    </w:rPr>
  </w:style>
  <w:style w:type="character" w:customStyle="1" w:styleId="KopfzeileZchn">
    <w:name w:val="Kopfzeile Zchn"/>
    <w:link w:val="Kopfzeile"/>
    <w:rsid w:val="0072566B"/>
    <w:rPr>
      <w:sz w:val="24"/>
    </w:rPr>
  </w:style>
  <w:style w:type="character" w:styleId="BesuchterLink">
    <w:name w:val="FollowedHyperlink"/>
    <w:rsid w:val="0071772B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42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422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422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42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4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amaturgische-gesellschaft.de/aktivitaeten/arbeitsgruppen/dg-moeglichmacher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Frau Schlegel,</vt:lpstr>
    </vt:vector>
  </TitlesOfParts>
  <Company>simpson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Frau Schlegel,</dc:title>
  <dc:subject/>
  <dc:creator>dg dg</dc:creator>
  <cp:keywords/>
  <cp:lastModifiedBy>Jana Thiele</cp:lastModifiedBy>
  <cp:revision>10</cp:revision>
  <cp:lastPrinted>2017-11-07T09:29:00Z</cp:lastPrinted>
  <dcterms:created xsi:type="dcterms:W3CDTF">2018-11-12T11:09:00Z</dcterms:created>
  <dcterms:modified xsi:type="dcterms:W3CDTF">2018-11-28T14:53:00Z</dcterms:modified>
</cp:coreProperties>
</file>